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06" w:rsidRPr="00605E06" w:rsidRDefault="00361FE3" w:rsidP="00605E0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6AEA7B" wp14:editId="50B267D2">
            <wp:simplePos x="0" y="0"/>
            <wp:positionH relativeFrom="column">
              <wp:posOffset>1596390</wp:posOffset>
            </wp:positionH>
            <wp:positionV relativeFrom="paragraph">
              <wp:posOffset>-102870</wp:posOffset>
            </wp:positionV>
            <wp:extent cx="4781030" cy="1524000"/>
            <wp:effectExtent l="0" t="0" r="635" b="0"/>
            <wp:wrapNone/>
            <wp:docPr id="1" name="Рисунок 1" descr="ск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FE3" w:rsidRDefault="00361FE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3" w:rsidRDefault="00361FE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3" w:rsidRDefault="00361FE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3" w:rsidRDefault="00361FE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3" w:rsidRDefault="00361FE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3" w:rsidRDefault="00361FE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3" w:rsidRDefault="00361FE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3" w:rsidRDefault="00361FE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3" w:rsidRDefault="00361FE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73" w:rsidRPr="00DB77FA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  <w:r w:rsidR="00DB77FA" w:rsidRPr="00DB77F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1FE3">
        <w:rPr>
          <w:rFonts w:ascii="Times New Roman" w:hAnsi="Times New Roman" w:cs="Times New Roman"/>
          <w:b/>
          <w:sz w:val="24"/>
          <w:szCs w:val="24"/>
        </w:rPr>
        <w:t>МИР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  <w:r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Pr="00DB77FA" w:rsidRDefault="00605E06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2020-2021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DB77FA">
        <w:rPr>
          <w:rFonts w:ascii="Times New Roman" w:hAnsi="Times New Roman" w:cs="Times New Roman"/>
          <w:sz w:val="24"/>
          <w:szCs w:val="24"/>
        </w:rPr>
        <w:t>ипальных, республиканских</w:t>
      </w:r>
      <w:r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361FE3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DB77FA" w:rsidTr="00361FE3">
        <w:trPr>
          <w:trHeight w:val="895"/>
        </w:trPr>
        <w:tc>
          <w:tcPr>
            <w:tcW w:w="2352" w:type="dxa"/>
            <w:vAlign w:val="center"/>
          </w:tcPr>
          <w:p w:rsidR="008D2854" w:rsidRPr="00DB77FA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D2854" w:rsidRPr="00DB77FA" w:rsidTr="00361FE3">
        <w:trPr>
          <w:trHeight w:val="4386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2020-2021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1FE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361F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61FE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361FE3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:rsidTr="00361FE3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  секций;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 2020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361FE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D37002" w:rsidRPr="00DB77FA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Default="00D37002" w:rsidP="00DB77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  <w:p w:rsidR="00DB77FA" w:rsidRPr="00DB77FA" w:rsidRDefault="00DB77FA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54" w:rsidRPr="00DB77FA" w:rsidTr="00361FE3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61FE3" w:rsidRPr="00DB7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1FE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361F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61FE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361FE3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:rsidTr="00361FE3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361FE3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:rsidTr="00361FE3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2" w:type="dxa"/>
            <w:vAlign w:val="center"/>
          </w:tcPr>
          <w:p w:rsidR="008D2854" w:rsidRPr="00DB77FA" w:rsidRDefault="00361FE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:rsidTr="00361FE3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ель – май 2021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2" w:type="dxa"/>
            <w:vAlign w:val="center"/>
          </w:tcPr>
          <w:p w:rsidR="008D2854" w:rsidRPr="00DB77FA" w:rsidRDefault="00361FE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:rsidTr="00361FE3">
        <w:trPr>
          <w:trHeight w:val="94"/>
        </w:trPr>
        <w:tc>
          <w:tcPr>
            <w:tcW w:w="2352" w:type="dxa"/>
            <w:vAlign w:val="center"/>
          </w:tcPr>
          <w:p w:rsidR="00350DB7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DB77FA" w:rsidRDefault="00361FE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:rsidTr="00361FE3">
        <w:trPr>
          <w:trHeight w:val="718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DB77FA" w:rsidRDefault="00361FE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:rsidTr="00361FE3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61FE3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61FE3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61FE3">
        <w:trPr>
          <w:trHeight w:val="75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DB77FA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C2EB6" w:rsidRPr="00DB77FA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61FE3">
        <w:trPr>
          <w:trHeight w:val="1210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 ( ГТО)</w:t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FE3" w:rsidRDefault="00361FE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P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DB77FA" w:rsidRDefault="00605E06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Мероприятия на 2020-2021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DB77FA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76613E" w:rsidRPr="00DB77FA" w:rsidTr="0076613E">
        <w:tc>
          <w:tcPr>
            <w:tcW w:w="70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F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Поднимание тулов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спине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E2" w:rsidRPr="00DB77FA" w:rsidTr="0076613E">
        <w:tc>
          <w:tcPr>
            <w:tcW w:w="700" w:type="dxa"/>
          </w:tcPr>
          <w:p w:rsidR="006647E2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</w:tcPr>
          <w:p w:rsidR="006647E2" w:rsidRPr="00DB77FA" w:rsidRDefault="00DB77FA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25, 50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1, 2, 3,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52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</w: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DB77FA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DB77FA" w:rsidRDefault="00605E06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2020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7FA">
        <w:rPr>
          <w:rFonts w:ascii="Times New Roman" w:hAnsi="Times New Roman" w:cs="Times New Roman"/>
          <w:b/>
          <w:sz w:val="24"/>
          <w:szCs w:val="24"/>
        </w:rPr>
        <w:t>– 2021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DB77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DB77FA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0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3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</w:t>
            </w:r>
            <w:r w:rsidR="00361FE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ЗДВР, педагоги ДО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55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61FE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ЗДВР., Учитель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61FE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ЗДВР., Учитель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5- 9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DB77FA" w:rsidRDefault="00361FE3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ЗДВР., Учитель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61FE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361FE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B27CD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  <w:r w:rsidR="00B2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61FE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4FB3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361FE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361FE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бадминтону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361FE3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361FE3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361FE3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 здоровый дух». 1-9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361FE3" w:rsidP="00DE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361FE3" w:rsidP="00DE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361FE3" w:rsidP="00DE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начальник лагеря, учитель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br/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4"/>
    <w:rsid w:val="00014573"/>
    <w:rsid w:val="001567F8"/>
    <w:rsid w:val="00324D56"/>
    <w:rsid w:val="00350DB7"/>
    <w:rsid w:val="00361FE3"/>
    <w:rsid w:val="003B294F"/>
    <w:rsid w:val="003B6178"/>
    <w:rsid w:val="003D6BB9"/>
    <w:rsid w:val="004A4FB3"/>
    <w:rsid w:val="004B6AB2"/>
    <w:rsid w:val="004F442E"/>
    <w:rsid w:val="005549AC"/>
    <w:rsid w:val="005D21A3"/>
    <w:rsid w:val="00605E06"/>
    <w:rsid w:val="006647E2"/>
    <w:rsid w:val="007148A6"/>
    <w:rsid w:val="00751C63"/>
    <w:rsid w:val="0076613E"/>
    <w:rsid w:val="007B3C6E"/>
    <w:rsid w:val="008D2854"/>
    <w:rsid w:val="00936C55"/>
    <w:rsid w:val="009C2B6F"/>
    <w:rsid w:val="009F4D36"/>
    <w:rsid w:val="00A3562C"/>
    <w:rsid w:val="00A3636D"/>
    <w:rsid w:val="00AC05CC"/>
    <w:rsid w:val="00B27CD8"/>
    <w:rsid w:val="00BC2EB6"/>
    <w:rsid w:val="00CB4ACD"/>
    <w:rsid w:val="00D37002"/>
    <w:rsid w:val="00DB77FA"/>
    <w:rsid w:val="00DE28C6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5B46-DC92-46F0-BB7A-28FE4B7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HP-Pavilion15</cp:lastModifiedBy>
  <cp:revision>2</cp:revision>
  <cp:lastPrinted>2020-10-21T09:34:00Z</cp:lastPrinted>
  <dcterms:created xsi:type="dcterms:W3CDTF">2021-02-08T07:55:00Z</dcterms:created>
  <dcterms:modified xsi:type="dcterms:W3CDTF">2021-02-08T07:55:00Z</dcterms:modified>
</cp:coreProperties>
</file>