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A7" w:rsidRDefault="00D60ED4" w:rsidP="00E435A7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Акт № 5</w:t>
      </w:r>
    </w:p>
    <w:p w:rsidR="00E435A7" w:rsidRDefault="00E435A7" w:rsidP="00E435A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состояния охраны труда 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435A7" w:rsidRDefault="00E435A7" w:rsidP="00E435A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30.04.2020 г.</w:t>
      </w:r>
    </w:p>
    <w:p w:rsidR="00E435A7" w:rsidRDefault="00E435A7" w:rsidP="00E435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действующая на основании «Положения о комиссии по проверке состояния охраны труда», в составе:</w:t>
      </w:r>
    </w:p>
    <w:p w:rsidR="00E435A7" w:rsidRDefault="00E435A7" w:rsidP="00E435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председателя комиссии – директора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Д.В.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435A7" w:rsidRDefault="00E435A7" w:rsidP="00E435A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зам. председателя – председателя ППО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435A7" w:rsidRDefault="00E435A7" w:rsidP="00E435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секретаря – уполномоченного по охране труда МБОУ «Ивановская СОШ» М.А. Руденко;</w:t>
      </w:r>
    </w:p>
    <w:p w:rsidR="00E435A7" w:rsidRDefault="00E435A7" w:rsidP="00E435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заместителя директора по воспитательной работе А.А. Захарченко;</w:t>
      </w:r>
    </w:p>
    <w:p w:rsidR="00E435A7" w:rsidRDefault="00E435A7" w:rsidP="00E435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учителя английского языка Н.А. Межениной;</w:t>
      </w:r>
    </w:p>
    <w:p w:rsidR="00E435A7" w:rsidRDefault="00E435A7" w:rsidP="00E435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члена комиссии – уборщицы производственных и служебных помещений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Сейтасановой</w:t>
      </w:r>
      <w:proofErr w:type="spellEnd"/>
    </w:p>
    <w:p w:rsidR="00E435A7" w:rsidRDefault="00E435A7" w:rsidP="00E4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комплексное обследование состояния следующих кабинетов: кабинета английского языка (№27), </w:t>
      </w:r>
      <w:r w:rsidR="00E531BE">
        <w:rPr>
          <w:rFonts w:ascii="Times New Roman" w:hAnsi="Times New Roman" w:cs="Times New Roman"/>
          <w:sz w:val="24"/>
          <w:szCs w:val="24"/>
        </w:rPr>
        <w:t>кабинета начальных классов (№1), кабинета русского языка и литературы (№2)</w:t>
      </w:r>
    </w:p>
    <w:p w:rsidR="00E531BE" w:rsidRDefault="00E531BE" w:rsidP="00E43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5A7" w:rsidRDefault="00E435A7" w:rsidP="00E435A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проведенной проверки выявлены следующие недостатки:</w:t>
      </w:r>
    </w:p>
    <w:p w:rsidR="00E531BE" w:rsidRDefault="00E531BE" w:rsidP="00E435A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F0B44" w:rsidRDefault="00CF0B44" w:rsidP="00CF0B4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английского языка № 27 (заведующая – Ибрагимова Э.З.) в аварийном состоянии находится линолеум. Имеются многочисленные рваные дыры, отслоения и т.п. несоответствия норме. Требуется незамедлительная замена.</w:t>
      </w:r>
    </w:p>
    <w:p w:rsidR="00E531BE" w:rsidRPr="00E531BE" w:rsidRDefault="00E435A7" w:rsidP="00E435A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1BE">
        <w:rPr>
          <w:rFonts w:ascii="Times New Roman" w:hAnsi="Times New Roman" w:cs="Times New Roman"/>
          <w:sz w:val="24"/>
          <w:szCs w:val="24"/>
        </w:rPr>
        <w:t>В ходе об</w:t>
      </w:r>
      <w:r w:rsidR="00E531BE">
        <w:rPr>
          <w:rFonts w:ascii="Times New Roman" w:hAnsi="Times New Roman" w:cs="Times New Roman"/>
          <w:sz w:val="24"/>
          <w:szCs w:val="24"/>
        </w:rPr>
        <w:t xml:space="preserve">следования кабинетов начальных классов (Заведующая – </w:t>
      </w:r>
      <w:proofErr w:type="spellStart"/>
      <w:r w:rsidR="00E531BE">
        <w:rPr>
          <w:rFonts w:ascii="Times New Roman" w:hAnsi="Times New Roman" w:cs="Times New Roman"/>
          <w:sz w:val="24"/>
          <w:szCs w:val="24"/>
        </w:rPr>
        <w:t>Эктова</w:t>
      </w:r>
      <w:proofErr w:type="spellEnd"/>
      <w:r w:rsidR="00E531BE">
        <w:rPr>
          <w:rFonts w:ascii="Times New Roman" w:hAnsi="Times New Roman" w:cs="Times New Roman"/>
          <w:sz w:val="24"/>
          <w:szCs w:val="24"/>
        </w:rPr>
        <w:t xml:space="preserve"> А.В.) и кабинета русского языка и литературы (Заведующая – </w:t>
      </w:r>
      <w:proofErr w:type="spellStart"/>
      <w:r w:rsidR="00E531BE">
        <w:rPr>
          <w:rFonts w:ascii="Times New Roman" w:hAnsi="Times New Roman" w:cs="Times New Roman"/>
          <w:sz w:val="24"/>
          <w:szCs w:val="24"/>
        </w:rPr>
        <w:t>Зинабадинова</w:t>
      </w:r>
      <w:proofErr w:type="spellEnd"/>
      <w:r w:rsidR="00E531BE">
        <w:rPr>
          <w:rFonts w:ascii="Times New Roman" w:hAnsi="Times New Roman" w:cs="Times New Roman"/>
          <w:sz w:val="24"/>
          <w:szCs w:val="24"/>
        </w:rPr>
        <w:t xml:space="preserve"> Э.К.) выявлены проблемы, обусловленные аварийными окнами (неплотное прилегание к рамам, перекос рам, щели между стеклом и рамой). Это приводит к невозможности проветривания помещения.</w:t>
      </w:r>
    </w:p>
    <w:p w:rsidR="00E435A7" w:rsidRPr="00E531BE" w:rsidRDefault="00E435A7" w:rsidP="00E531BE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1BE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E435A7" w:rsidRDefault="00E531BE" w:rsidP="00E435A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линолеум в кабинете английского языка (№27), предварительно выровняв полы</w:t>
      </w:r>
      <w:r w:rsidR="00E435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исполнения – июль – август 2020 г.</w:t>
      </w:r>
    </w:p>
    <w:p w:rsidR="00E435A7" w:rsidRDefault="00E531BE" w:rsidP="00E435A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по замене аварийных окон в кабинетах №№ 1,2</w:t>
      </w:r>
      <w:r w:rsidR="00E43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1BE" w:rsidRDefault="00E531BE" w:rsidP="00E531B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435A7" w:rsidRDefault="00E435A7" w:rsidP="00E435A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_____________Д.В.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Котовец</w:t>
      </w:r>
      <w:proofErr w:type="spellEnd"/>
    </w:p>
    <w:p w:rsidR="00E435A7" w:rsidRDefault="00E435A7" w:rsidP="00E435A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5A7" w:rsidRDefault="00E435A7" w:rsidP="00E435A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_____________Л.М.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Аединова</w:t>
      </w:r>
      <w:proofErr w:type="spellEnd"/>
    </w:p>
    <w:p w:rsidR="000A0CB5" w:rsidRDefault="000A0CB5" w:rsidP="00E435A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5A7" w:rsidRDefault="00E435A7" w:rsidP="00E435A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_____________М.А. Руденко</w:t>
      </w:r>
    </w:p>
    <w:p w:rsidR="000A0CB5" w:rsidRDefault="000A0CB5" w:rsidP="00E435A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5A7" w:rsidRDefault="00E435A7" w:rsidP="00E435A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Сейтасанова</w:t>
      </w:r>
      <w:proofErr w:type="spellEnd"/>
    </w:p>
    <w:p w:rsidR="000A0CB5" w:rsidRDefault="000A0CB5" w:rsidP="00E435A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5A7" w:rsidRDefault="00E435A7" w:rsidP="00E435A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_____________А.А. Захарченко</w:t>
      </w:r>
    </w:p>
    <w:p w:rsidR="000A0CB5" w:rsidRDefault="000A0CB5" w:rsidP="00E435A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5A7" w:rsidRDefault="00E435A7" w:rsidP="00E435A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_____________Н.А. Меженина</w:t>
      </w:r>
    </w:p>
    <w:bookmarkEnd w:id="0"/>
    <w:p w:rsidR="0011495F" w:rsidRDefault="0011495F"/>
    <w:sectPr w:rsidR="0011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4DF"/>
    <w:multiLevelType w:val="hybridMultilevel"/>
    <w:tmpl w:val="85ACAE9E"/>
    <w:lvl w:ilvl="0" w:tplc="3AC615A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AC9373E"/>
    <w:multiLevelType w:val="hybridMultilevel"/>
    <w:tmpl w:val="63A06C52"/>
    <w:lvl w:ilvl="0" w:tplc="D3D66F9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5D"/>
    <w:rsid w:val="000A0CB5"/>
    <w:rsid w:val="0011495F"/>
    <w:rsid w:val="00CF0B44"/>
    <w:rsid w:val="00D60ED4"/>
    <w:rsid w:val="00D7015D"/>
    <w:rsid w:val="00E435A7"/>
    <w:rsid w:val="00E5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1778</Characters>
  <Application>Microsoft Office Word</Application>
  <DocSecurity>0</DocSecurity>
  <Lines>14</Lines>
  <Paragraphs>4</Paragraphs>
  <ScaleCrop>false</ScaleCrop>
  <Company>Home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11</cp:revision>
  <dcterms:created xsi:type="dcterms:W3CDTF">2020-11-21T07:43:00Z</dcterms:created>
  <dcterms:modified xsi:type="dcterms:W3CDTF">2020-12-28T05:09:00Z</dcterms:modified>
</cp:coreProperties>
</file>