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D6" w:rsidRPr="002513EC" w:rsidRDefault="000B27D6" w:rsidP="000B27D6">
      <w:pPr>
        <w:pStyle w:val="3"/>
        <w:spacing w:before="0" w:after="0"/>
        <w:ind w:right="791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2513EC">
        <w:rPr>
          <w:rFonts w:ascii="Times New Roman" w:hAnsi="Times New Roman"/>
          <w:b/>
          <w:caps/>
          <w:color w:val="000000"/>
          <w:sz w:val="24"/>
          <w:szCs w:val="24"/>
        </w:rPr>
        <w:t>МУНИЦИПАЛЬНОЕ БЮДЖЕТНОЕ ОБЩЕОБРАЗОВАТЕЛЬНОЕ  УЧРЕЖДЕНИЕ</w:t>
      </w:r>
    </w:p>
    <w:p w:rsidR="000B27D6" w:rsidRPr="002513EC" w:rsidRDefault="000B27D6" w:rsidP="000B27D6">
      <w:pPr>
        <w:pStyle w:val="3"/>
        <w:spacing w:before="0"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2513EC">
        <w:rPr>
          <w:rFonts w:ascii="Times New Roman" w:hAnsi="Times New Roman"/>
          <w:b/>
          <w:caps/>
          <w:color w:val="000000"/>
          <w:sz w:val="24"/>
          <w:szCs w:val="24"/>
        </w:rPr>
        <w:t>«ИВАНОВСКАЯ СРЕДНЯЯ ОБЩЕОБРАЗОВАТЕЛЬНАЯ  ШКОЛА»</w:t>
      </w:r>
    </w:p>
    <w:p w:rsidR="000B27D6" w:rsidRPr="002513EC" w:rsidRDefault="000B27D6" w:rsidP="000B27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EC">
        <w:rPr>
          <w:rFonts w:ascii="Times New Roman" w:hAnsi="Times New Roman" w:cs="Times New Roman"/>
          <w:b/>
          <w:sz w:val="24"/>
          <w:szCs w:val="24"/>
        </w:rPr>
        <w:t>НИЖНЕГОРСКОГО  РАЙОНА  РЕСПУБЛИКИ  КРЫМ</w:t>
      </w:r>
    </w:p>
    <w:p w:rsidR="000B27D6" w:rsidRPr="002513EC" w:rsidRDefault="000B27D6" w:rsidP="000B27D6">
      <w:pPr>
        <w:pStyle w:val="a3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0B27D6" w:rsidRPr="002513EC" w:rsidRDefault="000B27D6" w:rsidP="000B2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13EC">
        <w:rPr>
          <w:rFonts w:ascii="Times New Roman" w:hAnsi="Times New Roman" w:cs="Times New Roman"/>
          <w:sz w:val="24"/>
          <w:szCs w:val="24"/>
        </w:rPr>
        <w:t xml:space="preserve">Функциональная грамотность </w:t>
      </w:r>
    </w:p>
    <w:p w:rsidR="000B27D6" w:rsidRPr="002513EC" w:rsidRDefault="000B27D6" w:rsidP="000B2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час</w:t>
      </w:r>
    </w:p>
    <w:p w:rsidR="000B27D6" w:rsidRPr="002513EC" w:rsidRDefault="000B27D6" w:rsidP="000B2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гости к фонетике»</w:t>
      </w:r>
    </w:p>
    <w:p w:rsidR="000B27D6" w:rsidRPr="002513EC" w:rsidRDefault="000B27D6" w:rsidP="000B2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13EC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0B27D6" w:rsidRPr="002513EC" w:rsidRDefault="000B27D6" w:rsidP="000B2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3E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0B27D6" w:rsidRPr="002513EC" w:rsidRDefault="000B27D6" w:rsidP="000B27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513EC">
        <w:rPr>
          <w:rFonts w:ascii="Times New Roman" w:hAnsi="Times New Roman" w:cs="Times New Roman"/>
          <w:sz w:val="24"/>
          <w:szCs w:val="24"/>
        </w:rPr>
        <w:t>Эктова</w:t>
      </w:r>
      <w:proofErr w:type="spellEnd"/>
      <w:r w:rsidRPr="002513EC">
        <w:rPr>
          <w:rFonts w:ascii="Times New Roman" w:hAnsi="Times New Roman" w:cs="Times New Roman"/>
          <w:sz w:val="24"/>
          <w:szCs w:val="24"/>
        </w:rPr>
        <w:t xml:space="preserve"> Алла Викторовна</w:t>
      </w:r>
    </w:p>
    <w:p w:rsidR="000B27D6" w:rsidRPr="002513EC" w:rsidRDefault="000B27D6" w:rsidP="000B27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27D6" w:rsidRPr="002513EC" w:rsidRDefault="000B27D6" w:rsidP="000B27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13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D6" w:rsidRPr="002513EC" w:rsidRDefault="000B27D6" w:rsidP="000B2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13E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513EC">
        <w:rPr>
          <w:rFonts w:ascii="Times New Roman" w:hAnsi="Times New Roman" w:cs="Times New Roman"/>
          <w:b/>
          <w:sz w:val="24"/>
          <w:szCs w:val="24"/>
        </w:rPr>
        <w:t>. Ивановка 2023г.</w:t>
      </w:r>
    </w:p>
    <w:p w:rsidR="000B27D6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B27D6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0B27D6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85A7E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ПОЗНАВАТЕЛЬНЫЙ ЧАС</w:t>
      </w:r>
      <w:r w:rsidR="004579B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: «В ГОСТИ К ФОНЕТИКЕ»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развивать фонетический слух и познавательные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способности детей.</w:t>
      </w:r>
    </w:p>
    <w:p w:rsidR="000B27D6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Эпиграф</w:t>
      </w:r>
      <w:proofErr w:type="gramStart"/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:</w:t>
      </w:r>
      <w:proofErr w:type="gramEnd"/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«Гласные – это река</w:t>
      </w:r>
      <w:proofErr w:type="gramStart"/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,</w:t>
      </w:r>
      <w:proofErr w:type="gramEnd"/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согласные – её</w:t>
      </w:r>
      <w:r w:rsidR="000B27D6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берега.» </w:t>
      </w:r>
      <w:r w:rsidR="000B27D6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(К.С. Станиславский)</w:t>
      </w:r>
    </w:p>
    <w:p w:rsidR="000B27D6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Ход мероприятия:</w:t>
      </w:r>
    </w:p>
    <w:p w:rsidR="00385A7E" w:rsidRPr="00385A7E" w:rsidRDefault="004579BD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85A7E" w:rsidRPr="00385A7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Прослушивание звуков: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тишину в классном кабинете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б) звуки улицы 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музыкальное произведение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чтение стихотворения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Звук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 бывает тихим, громким,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ещё глухим и звонким.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 быстро проскочить.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захочет – будет жить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тех пор, пока звонок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отмерит ему срок.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 везде всегда дрожит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по воздуху бежит.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Рот ему, как дом родной,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него летит волной.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Любит с эхом 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подразниться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барабане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схорониться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где услышим стук,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Значит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 нам добрался…(звук)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(После каждого прослушивания надо назвать услышанные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звуки.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ходе обсуждения дети выделяют звуки человеческой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речи.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proofErr w:type="gramEnd"/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85A7E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1конкурс – Ф</w:t>
      </w:r>
      <w:r w:rsidR="00385A7E"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онетическая зарядка.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 Твист или вальс?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Что танцевала девочка 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Пеппи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Длинный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Чулок с ворами,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забравшимися к ней в дом?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названии танца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звуков меньше, чем букв)</w:t>
      </w:r>
      <w:proofErr w:type="gramEnd"/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Илья Муромец или Алёша Попович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?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 Кто из них «грамоте не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учился, за книги не садился, а учился с малых лет копьём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владеть, из лука стрелять., богатырских коней укрощать»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?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имени богатыря гласных звуков 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бальше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чем согласных).</w:t>
      </w:r>
      <w:proofErr w:type="gramEnd"/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Пулька или Пончик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?</w:t>
      </w:r>
      <w:proofErr w:type="gramEnd"/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 зовут коротышек из сказки о приключениях Незнайки. Кто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них требовал, чтобы ему варили на обед суп из конфет, кашу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мармелада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?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(В имени коротышки звуков меньше, чем букв)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Кролик или пятачок?</w:t>
      </w:r>
    </w:p>
    <w:p w:rsid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Кто из них гадал на ромашке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«Любит – не любит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плюнет,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поцелует»? (В имени отгадке все согласные звуки глухие).</w:t>
      </w:r>
    </w:p>
    <w:p w:rsidR="000B27D6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2 конкурс – Фонетическая викторина</w:t>
      </w:r>
      <w:proofErr w:type="gramStart"/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.</w:t>
      </w:r>
      <w:proofErr w:type="gramEnd"/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каких случаях своей жизни люди пользуются алфавитом?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слове кот три звука и в слове мяу три звука. Одинаково ли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 слогов в этих словах? Объясните почему?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азовите слово, которое состоит из трёх согласных и одного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гласного звуков. В этом слове слышится гласный звук (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 а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пишется буква и. Слово обозначает помещение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котором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дают представления с участием клоунов , акробатов,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гимнастов, дрессированных животных. (Цирк)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акую букву надо вставить в имя мальчика, чтобы оно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превратилось в слово, которым называют короткие шесты с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заостренными концами? (Коля – колья)</w:t>
      </w:r>
    </w:p>
    <w:p w:rsid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акое слово при перестановке в нём ударения из названия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печеного мучного изделия превращается в название узких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длинных лодок, выдолбленных из стволов деревьев? (Пироги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–п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ироги).</w:t>
      </w:r>
    </w:p>
    <w:p w:rsidR="000B27D6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3 конкурс домашнее задание «Егоркины</w:t>
      </w:r>
      <w:r w:rsidR="000B27D6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скороговорки».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Кто быстрее, без ошибок расскажет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скороговорку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выученную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дома.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Жук, над лужею жужжа, ждал до ужина ужа.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Аня ныне нянина, Нина – няня Анина.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Мамами любимы мы – самыми любимыми!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переулке перепел перепёлку перепел.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 Лилии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полили ли иль увяли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лилии?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Кукушка кукушонку купила капюшон, как в капюшоне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кукушонок смешон.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Рыбу ловит рыболов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.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Весь в реку уплыл улов.</w:t>
      </w:r>
    </w:p>
    <w:p w:rsidR="000B27D6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b/>
          <w:i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3090911" cy="1738365"/>
            <wp:effectExtent l="19050" t="0" r="0" b="0"/>
            <wp:docPr id="1" name="Рисунок 1" descr="C:\Users\Админ\Downloads\170352490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703524904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64" cy="174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3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3144507" cy="1768509"/>
            <wp:effectExtent l="19050" t="0" r="0" b="0"/>
            <wp:docPr id="2" name="Рисунок 2" descr="C:\Users\Админ\Downloads\170352490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1703524904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140" cy="17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4B" w:rsidRDefault="007D134B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7D134B" w:rsidRDefault="007D134B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385A7E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4 конкурс «Ф</w:t>
      </w:r>
      <w:r w:rsidR="004579BD" w:rsidRPr="004579BD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онетическая задача</w:t>
      </w:r>
      <w:r w:rsidR="00385A7E"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»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Кто больше слов поймает на слух с парными звонкими и глухими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согласными.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Угостили Олю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сладкой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Очень вкусной шоколадкой.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Губки, носик и рубашку –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Всё измазала бедняжка.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Мама дочь узнала,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Оленьке сказала: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Ах ты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ненаглядная,</w:t>
      </w:r>
    </w:p>
    <w:p w:rsid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Дочка шоколадная!</w:t>
      </w:r>
    </w:p>
    <w:p w:rsidR="000B27D6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Фонетический диалог «Кто важнее?».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Поспорили однажды гласные и согласные звуки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кто из них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важнее?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Гласные.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Конечно, мы важнее. Без нас никто и рта не откроет!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Согласные.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Ну, это мы ещё посмотрим. Попробуйте-ка нас произнести,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чтобы хоть немного не приоткрыть рот. Ничего не получится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!</w:t>
      </w:r>
      <w:proofErr w:type="gramEnd"/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Гласные.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 вот и получится! Например,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Согласные.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Разве только одно м, а больше ничего!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Гласные.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всё же мы важнее! Без нас не обходится даже ни один слог.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Согласные.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верно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то верно. Зато без нас, согласных, ни одно слово не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будет понятно. Скажите название науки, которая изучает нас с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вами.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Гласные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..о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..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е..и..а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Согласные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Вот видите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!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если мы скажем (ф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..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н..т..к..), так всякий догадается,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 это фонетика.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Гласные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Ну, допустим. А вот попробуйте произнести без нас такие слова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окно, елка, если.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(согласные мычат)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Ведущий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А как вы думаете, ребята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кто из них важнее и нужнее –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гласные или согласные звуки?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 читаю стихотворение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Дружат гласные с согласной,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Составляя вместе слог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:</w:t>
      </w:r>
      <w:proofErr w:type="gramEnd"/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ша (запомни, Маша!)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нам явились на урок.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слоги встанут рядом,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Получаются слова.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Ты и 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 вместе тыква,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</w:t>
      </w:r>
      <w:proofErr w:type="spellEnd"/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читай сова.</w:t>
      </w:r>
    </w:p>
    <w:p w:rsidR="00385A7E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Сколько в сло</w:t>
      </w:r>
      <w:r w:rsidR="00385A7E"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 гласных –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Столько и слогов.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Это знает каждый</w:t>
      </w:r>
    </w:p>
    <w:p w:rsid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 учеников.</w:t>
      </w:r>
    </w:p>
    <w:p w:rsidR="000B27D6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85A7E" w:rsidRPr="00385A7E" w:rsidRDefault="004579BD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C65B3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5 конкурс игра « один звук, марш</w:t>
      </w:r>
      <w:r w:rsidR="00385A7E"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!»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 каждого слова «выньте» по одному звуку. Сделайте это так,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чтобы из оставшихся звуков получилось новое слово с другим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лексическим значением. (Волк – вол)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Краска, склон, полк, тепло, беда, экран.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Теперь наоборот : вам следует в словах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которые я вам дам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заменить один согласный звук. ( Корж – морж)</w:t>
      </w:r>
    </w:p>
    <w:p w:rsid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Ногти, булка, лапка, зубы, киска, песок, галка, орёл, клин,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норка, тоска, свет, полено, рамочка)</w:t>
      </w:r>
      <w:proofErr w:type="gramEnd"/>
    </w:p>
    <w:p w:rsidR="000B27D6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6 конкурс Игра «Думай! Думай! Думай!»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приношу с собою боль.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 лице большое искажение.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«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на «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заменишь коль,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 превращусь я в знак сложения. ( Флюс – плюс)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 – грызун не очень мелкий,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Ибо чуть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побольше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белки.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заменишь «у» на «о»,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Будет круглое число. (Сурок – сорок)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буквой «л» - в игре футбол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Часто слышим слово…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«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уж в слове смысл не тот,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Мерой стало – просто… (гол – год)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Когда я месяц, то, легко дыша,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Ты, как и снег, на солнце будто таешь.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Коль вместо «т» в меня поставишь «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 под меня ты бодро зашагаешь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арт – марш)</w:t>
      </w:r>
    </w:p>
    <w:p w:rsidR="000B27D6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</w:p>
    <w:p w:rsidR="00385A7E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7 конкурс « П</w:t>
      </w:r>
      <w:r w:rsidR="00C65B3E" w:rsidRPr="00C65B3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ословицы и поговорки»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Выбрать правильное окончание пословицы или поговорки.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емь бед - … (и привет, один ответ, и суда нет)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 Что с возу упало, то …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глаз не выклюет, упало, не пара)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 В мешке шило…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мыло, не иголка, не утаишь)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 Гусь свинье…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глаз не выклюет, не товарищ, не пара)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Волки сыты и овцы… (бриты, стрижены, целы)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 У кого какой вкус: кто любит дыню, а кто …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«Сникерс»,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Баунти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арбуз)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зная броду… (не ходи к народу, жди у моря погоду, не суйся в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воду)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в свои сани не… (не садись, не ложись, не родись)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 От ворот … 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поворот, приворот, новый год).</w:t>
      </w:r>
    </w:p>
    <w:p w:rsidR="00C65B3E" w:rsidRPr="00C65B3E" w:rsidRDefault="00C65B3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C65B3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8 конкурс </w:t>
      </w:r>
      <w:proofErr w:type="gramStart"/>
      <w:r w:rsidRPr="00C65B3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:«</w:t>
      </w:r>
      <w:proofErr w:type="gramEnd"/>
      <w:r w:rsidRPr="00C65B3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Сложи и составь головоломки»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Сложи буквы каждой пары слов и из получившихся анаграмм</w:t>
      </w:r>
      <w:r w:rsidR="000B27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составь задуманные слова.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spell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чан+рог=гончар</w:t>
      </w:r>
      <w:proofErr w:type="spell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КОТ+СОР=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РИФ+ПАС=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СОР+РАК=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 ЗОБ+ЛИК=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 БОР+СУК=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КОСА+БАЛ=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КОРА+БОК=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 ОКНО+ЛАК=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ТЕМА+САН=</w:t>
      </w:r>
    </w:p>
    <w:p w:rsid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 СТОК+РЕВ=</w:t>
      </w:r>
    </w:p>
    <w:p w:rsidR="000B27D6" w:rsidRPr="00385A7E" w:rsidRDefault="000B27D6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5B3E" w:rsidRPr="00C65B3E" w:rsidRDefault="00C65B3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C65B3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Ведущий: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гостях у Фонетики мы побывали.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Всё ль, что наметили с вами</w:t>
      </w:r>
      <w:proofErr w:type="gramStart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познали?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Много, конечно, но не всё далеко –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Время нужно, чтоб узнать глубоко!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закончим наше путешествие Гимном русскому языку.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(доска)- Чтение хором: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Гласные тянутся в песенке звонкой,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Могут заплакать и закричать,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Могут в кроватке баюкать ребёнка,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 не желают свистеть и кричать.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А согласные … согласны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Шелестеть, шептать, скрипеть,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Даже фыркать и шипеть,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 не хочется им петь.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Звучат в согласных серебро и медь,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гласные тебе нужны для пенья.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счастлив будь,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Коль можешь ты пропеть</w:t>
      </w:r>
    </w:p>
    <w:p w:rsidR="00385A7E" w:rsidRPr="00385A7E" w:rsidRDefault="00385A7E" w:rsidP="00385A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85A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Иль даже продышать стихотворенье.</w:t>
      </w:r>
    </w:p>
    <w:p w:rsidR="00D93BC8" w:rsidRPr="00385A7E" w:rsidRDefault="00D93BC8">
      <w:pPr>
        <w:rPr>
          <w:rFonts w:ascii="Times New Roman" w:hAnsi="Times New Roman" w:cs="Times New Roman"/>
          <w:sz w:val="24"/>
          <w:szCs w:val="24"/>
        </w:rPr>
      </w:pPr>
    </w:p>
    <w:sectPr w:rsidR="00D93BC8" w:rsidRPr="00385A7E" w:rsidSect="00D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5A7E"/>
    <w:rsid w:val="000B27D6"/>
    <w:rsid w:val="00385A7E"/>
    <w:rsid w:val="004579BD"/>
    <w:rsid w:val="007D134B"/>
    <w:rsid w:val="00C65B3E"/>
    <w:rsid w:val="00D93BC8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C8"/>
  </w:style>
  <w:style w:type="paragraph" w:styleId="3">
    <w:name w:val="heading 3"/>
    <w:basedOn w:val="a"/>
    <w:next w:val="a"/>
    <w:link w:val="30"/>
    <w:semiHidden/>
    <w:unhideWhenUsed/>
    <w:qFormat/>
    <w:rsid w:val="000B27D6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B27D6"/>
    <w:rPr>
      <w:rFonts w:ascii="Tahoma" w:eastAsia="Times New Roman" w:hAnsi="Tahoma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0B27D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B27D6"/>
  </w:style>
  <w:style w:type="paragraph" w:styleId="a5">
    <w:name w:val="Balloon Text"/>
    <w:basedOn w:val="a"/>
    <w:link w:val="a6"/>
    <w:uiPriority w:val="99"/>
    <w:semiHidden/>
    <w:unhideWhenUsed/>
    <w:rsid w:val="007D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2023-12-23T18:42:00Z</dcterms:created>
  <dcterms:modified xsi:type="dcterms:W3CDTF">2023-12-25T17:32:00Z</dcterms:modified>
</cp:coreProperties>
</file>