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E" w:rsidRPr="0008188F" w:rsidRDefault="005959FE" w:rsidP="00694A68">
      <w:pPr>
        <w:pStyle w:val="11"/>
        <w:ind w:left="0"/>
        <w:rPr>
          <w:b/>
          <w:lang w:val="ru-RU"/>
        </w:rPr>
      </w:pPr>
      <w:r w:rsidRPr="0008188F">
        <w:rPr>
          <w:b/>
          <w:lang w:val="ru-RU"/>
        </w:rPr>
        <w:t>МУНИЦИПАЛЬНОЕ БЮДЖЕТНОЕ ОБЩЕОБРАЗОВАТЕЛЬНОЕ  УЧРЕЖДЕНИЕ</w:t>
      </w:r>
    </w:p>
    <w:p w:rsidR="005959FE" w:rsidRPr="0008188F" w:rsidRDefault="005959FE" w:rsidP="005959FE">
      <w:pPr>
        <w:pStyle w:val="11"/>
        <w:jc w:val="center"/>
        <w:rPr>
          <w:b/>
          <w:lang w:val="ru-RU"/>
        </w:rPr>
      </w:pPr>
      <w:r w:rsidRPr="0008188F">
        <w:rPr>
          <w:b/>
          <w:lang w:val="ru-RU"/>
        </w:rPr>
        <w:t>«ИВАНОВСКАЯ СРЕДНЯЯ ОБЩЕОБРАЗОВАТЕЛЬНАЯ  ШКОЛА»</w:t>
      </w:r>
    </w:p>
    <w:p w:rsidR="005959FE" w:rsidRPr="005959FE" w:rsidRDefault="005959FE" w:rsidP="005959FE">
      <w:pPr>
        <w:pStyle w:val="11"/>
        <w:jc w:val="center"/>
        <w:rPr>
          <w:b/>
        </w:rPr>
      </w:pPr>
      <w:r w:rsidRPr="005959FE">
        <w:rPr>
          <w:b/>
        </w:rPr>
        <w:t>НИЖНЕГОРСКОГО  РАЙОНА  РЕСПУБЛИКИ  КРЫМ</w:t>
      </w:r>
    </w:p>
    <w:p w:rsidR="005959FE" w:rsidRDefault="005959FE" w:rsidP="005959FE">
      <w:pPr>
        <w:pStyle w:val="3"/>
        <w:spacing w:before="0" w:after="0"/>
        <w:ind w:firstLine="561"/>
        <w:jc w:val="center"/>
        <w:rPr>
          <w:rFonts w:ascii="Times New Roman" w:hAnsi="Times New Roman"/>
          <w:caps/>
          <w:noProof/>
          <w:color w:val="000000"/>
        </w:rPr>
      </w:pPr>
    </w:p>
    <w:p w:rsidR="005959FE" w:rsidRDefault="005959FE" w:rsidP="005959FE"/>
    <w:tbl>
      <w:tblPr>
        <w:tblStyle w:val="ac"/>
        <w:tblW w:w="0" w:type="auto"/>
        <w:tblLook w:val="04A0"/>
      </w:tblPr>
      <w:tblGrid>
        <w:gridCol w:w="3309"/>
        <w:gridCol w:w="3358"/>
        <w:gridCol w:w="3330"/>
      </w:tblGrid>
      <w:tr w:rsidR="005959FE" w:rsidRPr="005959FE" w:rsidTr="006322D9"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__________ Л.В. Котовец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Протокол заседания ШМО</w:t>
            </w:r>
          </w:p>
          <w:p w:rsidR="005959FE" w:rsidRPr="005959FE" w:rsidRDefault="006322D9" w:rsidP="0063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____ от _______2018 </w:t>
            </w:r>
            <w:r w:rsidR="005959FE" w:rsidRPr="005959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МБОУ «Ивановская СОШ»</w:t>
            </w:r>
          </w:p>
          <w:p w:rsidR="005959FE" w:rsidRPr="005959FE" w:rsidRDefault="00694A68" w:rsidP="0063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959FE" w:rsidRPr="005959FE">
              <w:rPr>
                <w:rFonts w:ascii="Times New Roman" w:hAnsi="Times New Roman"/>
                <w:sz w:val="24"/>
                <w:szCs w:val="24"/>
              </w:rPr>
              <w:t xml:space="preserve"> И.Ю. Никифорова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_____________201</w:t>
            </w:r>
            <w:r w:rsidR="006322D9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694A68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959FE" w:rsidRPr="005959FE" w:rsidRDefault="00694A68" w:rsidP="00632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№____от____</w:t>
            </w:r>
            <w:r w:rsidR="006322D9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959FE" w:rsidRPr="005959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 xml:space="preserve"> «Ивановская СОШ»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  <w:r w:rsidRPr="005959FE">
              <w:rPr>
                <w:rFonts w:ascii="Times New Roman" w:hAnsi="Times New Roman"/>
                <w:sz w:val="24"/>
                <w:szCs w:val="24"/>
              </w:rPr>
              <w:t>___________ Д.В. Котовец</w:t>
            </w:r>
          </w:p>
          <w:p w:rsidR="005959FE" w:rsidRPr="005959FE" w:rsidRDefault="005959FE" w:rsidP="0063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9FE" w:rsidRDefault="005959FE" w:rsidP="005959FE"/>
    <w:p w:rsidR="005959FE" w:rsidRPr="005D6C14" w:rsidRDefault="005959FE" w:rsidP="005959FE">
      <w:pPr>
        <w:rPr>
          <w:sz w:val="32"/>
          <w:szCs w:val="32"/>
        </w:rPr>
      </w:pPr>
    </w:p>
    <w:p w:rsidR="005959FE" w:rsidRPr="005959FE" w:rsidRDefault="005959FE" w:rsidP="005959FE">
      <w:pPr>
        <w:pStyle w:val="11"/>
        <w:rPr>
          <w:lang w:val="ru-RU"/>
        </w:rPr>
      </w:pPr>
      <w:r w:rsidRPr="005959FE">
        <w:rPr>
          <w:lang w:val="ru-RU"/>
        </w:rPr>
        <w:t xml:space="preserve"> </w:t>
      </w:r>
    </w:p>
    <w:p w:rsidR="005959FE" w:rsidRDefault="005959FE" w:rsidP="005959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59FE" w:rsidRDefault="006322D9" w:rsidP="005959FE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</w:t>
      </w:r>
    </w:p>
    <w:p w:rsidR="006322D9" w:rsidRPr="006322D9" w:rsidRDefault="006322D9" w:rsidP="005959FE">
      <w:pPr>
        <w:pStyle w:val="11"/>
        <w:jc w:val="center"/>
        <w:rPr>
          <w:sz w:val="28"/>
          <w:szCs w:val="28"/>
          <w:lang w:val="ru-RU"/>
        </w:rPr>
      </w:pPr>
    </w:p>
    <w:p w:rsidR="005959FE" w:rsidRDefault="005959FE" w:rsidP="005959FE">
      <w:pPr>
        <w:pStyle w:val="11"/>
        <w:jc w:val="center"/>
        <w:rPr>
          <w:b/>
          <w:sz w:val="28"/>
          <w:szCs w:val="28"/>
          <w:lang w:val="ru-RU"/>
        </w:rPr>
      </w:pPr>
      <w:r w:rsidRPr="006322D9">
        <w:rPr>
          <w:b/>
          <w:sz w:val="28"/>
          <w:szCs w:val="28"/>
          <w:lang w:val="ru-RU"/>
        </w:rPr>
        <w:t>по окружающему миру</w:t>
      </w:r>
    </w:p>
    <w:p w:rsidR="006322D9" w:rsidRPr="006322D9" w:rsidRDefault="006322D9" w:rsidP="005959FE">
      <w:pPr>
        <w:pStyle w:val="11"/>
        <w:jc w:val="center"/>
        <w:rPr>
          <w:b/>
          <w:sz w:val="28"/>
          <w:szCs w:val="28"/>
          <w:lang w:val="ru-RU"/>
        </w:rPr>
      </w:pPr>
    </w:p>
    <w:p w:rsidR="005959FE" w:rsidRPr="006322D9" w:rsidRDefault="006322D9" w:rsidP="005959FE">
      <w:pPr>
        <w:pStyle w:val="1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1 - 4</w:t>
      </w:r>
      <w:r w:rsidR="005959FE" w:rsidRPr="006322D9">
        <w:rPr>
          <w:sz w:val="28"/>
          <w:szCs w:val="28"/>
          <w:lang w:val="ru-RU"/>
        </w:rPr>
        <w:t xml:space="preserve">  класс</w:t>
      </w:r>
      <w:r>
        <w:rPr>
          <w:sz w:val="28"/>
          <w:szCs w:val="28"/>
          <w:lang w:val="ru-RU"/>
        </w:rPr>
        <w:t>ы</w:t>
      </w:r>
    </w:p>
    <w:p w:rsidR="005959FE" w:rsidRPr="005959FE" w:rsidRDefault="005959FE" w:rsidP="005959FE">
      <w:pPr>
        <w:pStyle w:val="11"/>
        <w:rPr>
          <w:lang w:val="ru-RU"/>
        </w:rPr>
      </w:pPr>
    </w:p>
    <w:p w:rsidR="005959FE" w:rsidRDefault="005959FE" w:rsidP="005959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59FE" w:rsidRDefault="005959FE" w:rsidP="005959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8188F" w:rsidRDefault="0008188F" w:rsidP="005959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8188F" w:rsidRPr="005959FE" w:rsidRDefault="0008188F" w:rsidP="005959F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59FE" w:rsidRPr="0008188F" w:rsidRDefault="005959FE" w:rsidP="005959FE">
      <w:pPr>
        <w:pStyle w:val="11"/>
        <w:rPr>
          <w:sz w:val="28"/>
          <w:szCs w:val="28"/>
          <w:lang w:val="ru-RU"/>
        </w:rPr>
      </w:pPr>
      <w:r w:rsidRPr="005959FE">
        <w:rPr>
          <w:lang w:val="ru-RU"/>
        </w:rPr>
        <w:tab/>
      </w:r>
      <w:r w:rsidRPr="005959FE">
        <w:rPr>
          <w:lang w:val="ru-RU"/>
        </w:rPr>
        <w:tab/>
      </w:r>
      <w:r w:rsidRPr="005959FE">
        <w:rPr>
          <w:lang w:val="ru-RU"/>
        </w:rPr>
        <w:tab/>
      </w:r>
      <w:r w:rsidRPr="005959FE">
        <w:rPr>
          <w:lang w:val="ru-RU"/>
        </w:rPr>
        <w:tab/>
      </w:r>
      <w:r w:rsidRPr="0008188F">
        <w:rPr>
          <w:sz w:val="28"/>
          <w:szCs w:val="28"/>
          <w:lang w:val="ru-RU"/>
        </w:rPr>
        <w:t xml:space="preserve">                                    </w:t>
      </w:r>
      <w:r w:rsidR="00694A68">
        <w:rPr>
          <w:sz w:val="28"/>
          <w:szCs w:val="28"/>
          <w:lang w:val="ru-RU"/>
        </w:rPr>
        <w:t xml:space="preserve">         </w:t>
      </w:r>
      <w:r w:rsidR="0008188F">
        <w:rPr>
          <w:sz w:val="28"/>
          <w:szCs w:val="28"/>
          <w:lang w:val="ru-RU"/>
        </w:rPr>
        <w:t xml:space="preserve"> </w:t>
      </w:r>
      <w:r w:rsidRPr="0008188F">
        <w:rPr>
          <w:sz w:val="28"/>
          <w:szCs w:val="28"/>
          <w:lang w:val="ru-RU"/>
        </w:rPr>
        <w:t>Составитель программы:</w:t>
      </w:r>
    </w:p>
    <w:p w:rsidR="005959FE" w:rsidRPr="0008188F" w:rsidRDefault="005959FE" w:rsidP="005959FE">
      <w:pPr>
        <w:pStyle w:val="11"/>
        <w:rPr>
          <w:sz w:val="28"/>
          <w:szCs w:val="28"/>
          <w:lang w:val="ru-RU"/>
        </w:rPr>
      </w:pPr>
      <w:r w:rsidRPr="0008188F"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694A68">
        <w:rPr>
          <w:sz w:val="28"/>
          <w:szCs w:val="28"/>
          <w:lang w:val="ru-RU"/>
        </w:rPr>
        <w:t xml:space="preserve">  </w:t>
      </w:r>
      <w:r w:rsidR="0008188F">
        <w:rPr>
          <w:sz w:val="28"/>
          <w:szCs w:val="28"/>
          <w:lang w:val="ru-RU"/>
        </w:rPr>
        <w:t xml:space="preserve"> </w:t>
      </w:r>
      <w:r w:rsidRPr="0008188F">
        <w:rPr>
          <w:sz w:val="28"/>
          <w:szCs w:val="28"/>
          <w:lang w:val="ru-RU"/>
        </w:rPr>
        <w:t>учитель начальных классов</w:t>
      </w:r>
    </w:p>
    <w:p w:rsidR="005959FE" w:rsidRPr="0008188F" w:rsidRDefault="005959FE" w:rsidP="005959FE">
      <w:pPr>
        <w:pStyle w:val="11"/>
        <w:rPr>
          <w:sz w:val="28"/>
          <w:szCs w:val="28"/>
          <w:lang w:val="ru-RU"/>
        </w:rPr>
      </w:pPr>
      <w:r w:rsidRPr="0008188F">
        <w:rPr>
          <w:sz w:val="28"/>
          <w:szCs w:val="28"/>
          <w:lang w:val="ru-RU"/>
        </w:rPr>
        <w:t xml:space="preserve">   </w:t>
      </w:r>
      <w:r w:rsidRPr="0008188F">
        <w:rPr>
          <w:sz w:val="28"/>
          <w:szCs w:val="28"/>
          <w:lang w:val="ru-RU"/>
        </w:rPr>
        <w:tab/>
      </w:r>
      <w:r w:rsidRPr="0008188F">
        <w:rPr>
          <w:sz w:val="28"/>
          <w:szCs w:val="28"/>
          <w:lang w:val="ru-RU"/>
        </w:rPr>
        <w:tab/>
        <w:t xml:space="preserve">                                                      </w:t>
      </w:r>
      <w:r w:rsidR="00694A68">
        <w:rPr>
          <w:sz w:val="28"/>
          <w:szCs w:val="28"/>
          <w:lang w:val="ru-RU"/>
        </w:rPr>
        <w:t xml:space="preserve">    </w:t>
      </w:r>
      <w:r w:rsidRPr="0008188F">
        <w:rPr>
          <w:sz w:val="28"/>
          <w:szCs w:val="28"/>
          <w:lang w:val="ru-RU"/>
        </w:rPr>
        <w:t>Демянчук Ирина Валериевна</w:t>
      </w:r>
    </w:p>
    <w:p w:rsidR="005959FE" w:rsidRDefault="005959FE" w:rsidP="005959FE">
      <w:pPr>
        <w:jc w:val="center"/>
        <w:rPr>
          <w:sz w:val="32"/>
          <w:szCs w:val="32"/>
        </w:rPr>
      </w:pPr>
    </w:p>
    <w:p w:rsidR="005959FE" w:rsidRDefault="005959FE" w:rsidP="005959FE">
      <w:pPr>
        <w:jc w:val="center"/>
        <w:rPr>
          <w:sz w:val="32"/>
          <w:szCs w:val="32"/>
        </w:rPr>
      </w:pPr>
    </w:p>
    <w:p w:rsidR="005959FE" w:rsidRDefault="005959FE" w:rsidP="005959FE">
      <w:pPr>
        <w:jc w:val="center"/>
        <w:rPr>
          <w:sz w:val="32"/>
          <w:szCs w:val="32"/>
        </w:rPr>
      </w:pPr>
    </w:p>
    <w:p w:rsidR="005959FE" w:rsidRDefault="005959FE" w:rsidP="005959FE">
      <w:pPr>
        <w:jc w:val="center"/>
        <w:rPr>
          <w:sz w:val="32"/>
          <w:szCs w:val="32"/>
        </w:rPr>
      </w:pPr>
    </w:p>
    <w:p w:rsidR="0005457F" w:rsidRPr="00694A68" w:rsidRDefault="006322D9" w:rsidP="00694A68">
      <w:pPr>
        <w:jc w:val="center"/>
        <w:rPr>
          <w:rFonts w:ascii="Times New Roman" w:hAnsi="Times New Roman"/>
          <w:sz w:val="28"/>
          <w:szCs w:val="28"/>
        </w:rPr>
      </w:pPr>
      <w:r w:rsidRPr="006322D9">
        <w:rPr>
          <w:rFonts w:ascii="Times New Roman" w:hAnsi="Times New Roman"/>
          <w:sz w:val="28"/>
          <w:szCs w:val="28"/>
        </w:rPr>
        <w:t>2018</w:t>
      </w:r>
      <w:r w:rsidR="005959FE" w:rsidRPr="006322D9">
        <w:rPr>
          <w:rFonts w:ascii="Times New Roman" w:hAnsi="Times New Roman"/>
          <w:sz w:val="28"/>
          <w:szCs w:val="28"/>
        </w:rPr>
        <w:t xml:space="preserve"> г.</w:t>
      </w:r>
    </w:p>
    <w:p w:rsidR="00FF678A" w:rsidRDefault="0005457F" w:rsidP="00FF6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878D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7878DD">
        <w:rPr>
          <w:rFonts w:ascii="Times New Roman" w:hAnsi="Times New Roman" w:cs="Times New Roman"/>
          <w:bCs/>
          <w:sz w:val="24"/>
          <w:szCs w:val="24"/>
        </w:rPr>
        <w:t>авт</w:t>
      </w:r>
      <w:r>
        <w:rPr>
          <w:rFonts w:ascii="Times New Roman" w:hAnsi="Times New Roman" w:cs="Times New Roman"/>
          <w:bCs/>
          <w:sz w:val="24"/>
          <w:szCs w:val="24"/>
        </w:rPr>
        <w:t>орской программы А.А.Плешакова Окружающий мир,</w:t>
      </w:r>
      <w:r w:rsidRPr="007878DD">
        <w:rPr>
          <w:rFonts w:ascii="Times New Roman" w:hAnsi="Times New Roman" w:cs="Times New Roman"/>
          <w:bCs/>
          <w:sz w:val="24"/>
          <w:szCs w:val="24"/>
        </w:rPr>
        <w:t xml:space="preserve"> М.: «Просвещение»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2014 и </w:t>
      </w:r>
      <w:r>
        <w:rPr>
          <w:rFonts w:ascii="Times New Roman" w:hAnsi="Times New Roman" w:cs="Times New Roman"/>
          <w:sz w:val="24"/>
          <w:szCs w:val="24"/>
        </w:rPr>
        <w:t>учебного план</w:t>
      </w:r>
      <w:r w:rsidR="006322D9">
        <w:rPr>
          <w:rFonts w:ascii="Times New Roman" w:hAnsi="Times New Roman" w:cs="Times New Roman"/>
          <w:sz w:val="24"/>
          <w:szCs w:val="24"/>
        </w:rPr>
        <w:t>а МБОУ «Ивановская СОШ» на  2018/2019</w:t>
      </w:r>
      <w:r w:rsidR="004E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  <w:r w:rsidR="00FF6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8A" w:rsidRDefault="00FF678A" w:rsidP="00FF6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F678A" w:rsidRDefault="00FF678A" w:rsidP="00FF678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А. А. Плешаков. Окружающий мир в 2-х частях: 1 – 4 классы.  -  М.: «Просвещение», 2014 – 2017г.</w:t>
      </w:r>
    </w:p>
    <w:p w:rsidR="00FF678A" w:rsidRDefault="00FF678A" w:rsidP="00FF678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Т. Н. Максимова. Поурочные разработки по окружающему миру: 1 – 4 классы. - М.: «Вако», 2015 – 2016 гг.</w:t>
      </w:r>
    </w:p>
    <w:p w:rsidR="00FF678A" w:rsidRDefault="00FF678A" w:rsidP="00FF678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Электронное приложение к учебнику</w:t>
      </w:r>
    </w:p>
    <w:p w:rsidR="00C05091" w:rsidRDefault="00C05091" w:rsidP="00054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78A" w:rsidRPr="0005457F" w:rsidRDefault="00FF678A" w:rsidP="00054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091" w:rsidRPr="0005457F" w:rsidRDefault="00C05091" w:rsidP="00054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F79D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05091" w:rsidRPr="006F79D4" w:rsidRDefault="00C35F70" w:rsidP="00C35F70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>
        <w:t xml:space="preserve">       </w:t>
      </w:r>
      <w:r w:rsidR="00C05091" w:rsidRPr="006F79D4">
        <w:t>При изучении курса «Окружающий мир» достигаются следу</w:t>
      </w:r>
      <w:r w:rsidR="00C05091" w:rsidRPr="006F79D4">
        <w:softHyphen/>
        <w:t xml:space="preserve">ющие </w:t>
      </w:r>
      <w:r w:rsidR="00C05091" w:rsidRPr="006F79D4">
        <w:rPr>
          <w:bCs/>
        </w:rPr>
        <w:t>предметные результаты:</w:t>
      </w:r>
    </w:p>
    <w:p w:rsidR="00C05091" w:rsidRPr="006F79D4" w:rsidRDefault="00C05091" w:rsidP="00C35F70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 w:rsidRPr="006F79D4">
        <w:t>1) понимание особой роли России в мировой истории, вос</w:t>
      </w:r>
      <w:r w:rsidRPr="006F79D4">
        <w:softHyphen/>
        <w:t>питание чувства гордости за национальные свершения, откры</w:t>
      </w:r>
      <w:r w:rsidRPr="006F79D4">
        <w:softHyphen/>
        <w:t>тия, победы;</w:t>
      </w:r>
    </w:p>
    <w:p w:rsidR="00C05091" w:rsidRPr="006F79D4" w:rsidRDefault="00C05091" w:rsidP="00C35F70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 w:rsidRPr="006F79D4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05091" w:rsidRPr="006F79D4" w:rsidRDefault="00C05091" w:rsidP="00C35F70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 w:rsidRPr="006F79D4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05091" w:rsidRPr="006F79D4" w:rsidRDefault="00C05091" w:rsidP="00C35F70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</w:pPr>
      <w:r w:rsidRPr="006F79D4">
        <w:t>4) освоение доступных способов изучения природы и обще</w:t>
      </w:r>
      <w:r w:rsidRPr="006F79D4">
        <w:softHyphen/>
        <w:t>ства (наблюдение, запись, измерение, опыт, сравнение, клас</w:t>
      </w:r>
      <w:r w:rsidRPr="006F79D4">
        <w:softHyphen/>
        <w:t>сификация и др. с получением информации из семейных ар</w:t>
      </w:r>
      <w:r w:rsidRPr="006F79D4">
        <w:softHyphen/>
        <w:t>хивов, от окружающих людей, в открытом информационном пространстве);</w:t>
      </w:r>
    </w:p>
    <w:p w:rsidR="00C05091" w:rsidRPr="0005457F" w:rsidRDefault="00C05091" w:rsidP="0005457F">
      <w:pPr>
        <w:pStyle w:val="5"/>
        <w:keepLines/>
        <w:jc w:val="both"/>
        <w:rPr>
          <w:b w:val="0"/>
          <w:color w:val="auto"/>
          <w:sz w:val="24"/>
          <w:szCs w:val="24"/>
        </w:rPr>
      </w:pPr>
      <w:r w:rsidRPr="006F79D4">
        <w:rPr>
          <w:b w:val="0"/>
          <w:color w:val="auto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05091" w:rsidRPr="0005457F" w:rsidRDefault="00C05091" w:rsidP="000545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457F">
        <w:rPr>
          <w:rFonts w:ascii="Times New Roman" w:hAnsi="Times New Roman"/>
          <w:b/>
          <w:i/>
          <w:sz w:val="24"/>
          <w:szCs w:val="24"/>
        </w:rPr>
        <w:t>1класс</w:t>
      </w:r>
      <w:r w:rsidR="0005457F" w:rsidRPr="0005457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05457F">
        <w:rPr>
          <w:b/>
          <w:bCs/>
          <w:i/>
        </w:rPr>
        <w:t>Предметные результаты</w:t>
      </w:r>
    </w:p>
    <w:p w:rsidR="00C05091" w:rsidRPr="006F79D4" w:rsidRDefault="00C05091" w:rsidP="00C35F70">
      <w:pPr>
        <w:pStyle w:val="a5"/>
        <w:shd w:val="clear" w:color="auto" w:fill="FFFFFF"/>
        <w:jc w:val="both"/>
      </w:pPr>
      <w:r w:rsidRPr="006F79D4">
        <w:rPr>
          <w:iCs/>
        </w:rPr>
        <w:t>Обучающийся научится: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правильно называть родную страну, родной город, село (малую родину); 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различать флаг и герб России;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узнавать некоторые достопримечательности столицы;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называть по именам, отчествам и фамилиям членов своей семьи;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проводить наблюдения в окружающем мире с помощью взрослого;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проводить опыты с водой, снегом и льдом;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различать изученные объекты природы (камни, растения, животных, созвездия);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различать овощи и фрукты;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определять с помощью атласа-определителя  растения и животных;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описывать по плану дерево, рыбу, птицу, своего домашнего питомца (кошку, собаку);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сравнивать растения, животных, относить их к определённым группам;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сравнивать реку и море;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использовать глобус для знакомства с формой нашей планеты;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находить на глобусе холодные и жаркие районы; 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различать животных холодных и жарких районов;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изготавливать модели Солнца, звёзд, созвездий, Луны; 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различать прошлое, настоящее и будущее;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называть дни недели и времена года в правильной последовательности;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соотносить времена года и месяцы;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находить некоторые взаимосвязи в окружающем мире;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lastRenderedPageBreak/>
        <w:t>объяснять причины возникновения дождя и ветра;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перечислять цвета радуги в правильной последовательности; 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ухаживать за комнатными растениями, животными живого уголка;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мастерить простейшие кормушки и подкармливать птиц;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раздельно собирать мусор в быту;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соблюдать правила поведения в природе;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правильно готовиться ко сну, чистить зубы и мыть руки;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подбирать одежду для разных случаев;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правильно обращаться с электричеством и электроприборами;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правильно переходить улицу;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 xml:space="preserve"> соблюдать правила безопасной езды на велосипеде;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различать виды транспорта;</w:t>
      </w:r>
    </w:p>
    <w:p w:rsidR="00C05091" w:rsidRPr="006F79D4" w:rsidRDefault="00C05091" w:rsidP="00C35F70">
      <w:pPr>
        <w:pStyle w:val="a5"/>
        <w:numPr>
          <w:ilvl w:val="0"/>
          <w:numId w:val="15"/>
        </w:numPr>
        <w:ind w:firstLine="0"/>
        <w:jc w:val="both"/>
      </w:pPr>
      <w:r w:rsidRPr="006F79D4">
        <w:t>соблюдать правила безопасности в транспорте.</w:t>
      </w:r>
    </w:p>
    <w:p w:rsidR="00C05091" w:rsidRPr="006F79D4" w:rsidRDefault="00C05091" w:rsidP="00C3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091" w:rsidRPr="006F79D4" w:rsidRDefault="00C05091" w:rsidP="00C35F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79D4">
        <w:rPr>
          <w:rFonts w:ascii="Times New Roman" w:hAnsi="Times New Roman"/>
          <w:b/>
          <w:i/>
          <w:sz w:val="24"/>
          <w:szCs w:val="24"/>
        </w:rPr>
        <w:t>2 класс</w:t>
      </w:r>
    </w:p>
    <w:p w:rsidR="00C05091" w:rsidRPr="006F79D4" w:rsidRDefault="00C05091" w:rsidP="00C35F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bCs/>
          <w:i/>
          <w:sz w:val="24"/>
          <w:szCs w:val="24"/>
        </w:rPr>
        <w:t xml:space="preserve">           Предметные результаты</w:t>
      </w:r>
      <w:r w:rsidRPr="006F79D4">
        <w:rPr>
          <w:rFonts w:ascii="Times New Roman" w:hAnsi="Times New Roman"/>
          <w:i/>
          <w:sz w:val="24"/>
          <w:szCs w:val="24"/>
        </w:rPr>
        <w:br/>
      </w:r>
      <w:r w:rsidRPr="006F79D4">
        <w:rPr>
          <w:rFonts w:ascii="Times New Roman" w:hAnsi="Times New Roman"/>
          <w:iCs/>
          <w:sz w:val="24"/>
          <w:szCs w:val="24"/>
        </w:rPr>
        <w:t xml:space="preserve">          Обучающийся научится: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государственные символы России — флаг, герб, гимн;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сравнивать город и село, городской и сельский дома;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объекты природы и предметы рукотворного мира;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оценивать отношение людей к окружающему миру;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объекты и явления неживой и живой природы;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связи в природе, между природой  и человеком;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проводить наблюдения и ставить опыты;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измерять температуру воздуха, воды, тела человека;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определять объекты природы с помощью атласа-определителя;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сравнивать объекты природы, делить их на группы;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ухаживать за комнатными растениями  и животными живого уголка;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составные части экономики, объяснять их взаимосвязь;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виды транспорта;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приводить примеры учреждений  культуры и образования;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внешнее и внутреннее строение тела человека;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правильно строить режим дня, соблюдать правила личной гигиены;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основные правила противопожарной безопасности;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правильно вести себя при контактах с незнакомцами;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lastRenderedPageBreak/>
        <w:t>оценивать характер взаимоотношений людей в семье, в школе, в кругу сверстников;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приводить примеры семейных традиций;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  других общественных местах;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стороны горизонта, обозначать их на схеме;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ориентироваться на местности разными  способами;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формы земной поверхности, сравнивать холм и гору;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водоёмы, узнавать их по описанию;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читать карту и план, правильно показывать на настенной карте;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и показывать на глобусе и карте мира материки и океаны;</w:t>
      </w:r>
    </w:p>
    <w:p w:rsidR="00C05091" w:rsidRPr="006F79D4" w:rsidRDefault="00C05091" w:rsidP="00C35F70">
      <w:pPr>
        <w:numPr>
          <w:ilvl w:val="0"/>
          <w:numId w:val="9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C05091" w:rsidRPr="006F79D4" w:rsidRDefault="00C05091" w:rsidP="00C35F7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5091" w:rsidRPr="00C35F70" w:rsidRDefault="00C05091" w:rsidP="00C35F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79D4">
        <w:rPr>
          <w:rFonts w:ascii="Times New Roman" w:hAnsi="Times New Roman"/>
          <w:b/>
          <w:bCs/>
          <w:i/>
          <w:sz w:val="24"/>
          <w:szCs w:val="24"/>
        </w:rPr>
        <w:t>3 класс</w:t>
      </w:r>
    </w:p>
    <w:p w:rsidR="00C05091" w:rsidRPr="006F79D4" w:rsidRDefault="00C05091" w:rsidP="00C35F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bCs/>
          <w:i/>
          <w:sz w:val="24"/>
          <w:szCs w:val="24"/>
        </w:rPr>
        <w:t xml:space="preserve">            Предметные результаты</w:t>
      </w:r>
      <w:r w:rsidRPr="006F79D4">
        <w:rPr>
          <w:rFonts w:ascii="Times New Roman" w:hAnsi="Times New Roman"/>
          <w:sz w:val="24"/>
          <w:szCs w:val="24"/>
        </w:rPr>
        <w:br/>
      </w:r>
      <w:r w:rsidRPr="006F79D4">
        <w:rPr>
          <w:rFonts w:ascii="Times New Roman" w:hAnsi="Times New Roman"/>
          <w:iCs/>
          <w:sz w:val="24"/>
          <w:szCs w:val="24"/>
        </w:rPr>
        <w:t xml:space="preserve">            Обучающийся научится: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находить на карте страны — соседи России и их столицы;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оказывать первую помощь при несложных несчастных случаях;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вырабатывать правильную осанку;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lastRenderedPageBreak/>
        <w:t>понимать необходимость здорового образа жизни и соблюдать соответствующие правила;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соблюдать правила безопасного поведения в природе;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раскрывать роль экономики в нашей жизни;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понимать, как ведётся хозяйство семьи;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C05091" w:rsidRPr="006F79D4" w:rsidRDefault="00C05091" w:rsidP="00C35F70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F79D4">
        <w:rPr>
          <w:rFonts w:ascii="Times New Roman" w:hAnsi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C05091" w:rsidRPr="006F79D4" w:rsidRDefault="00C05091" w:rsidP="00C35F7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5091" w:rsidRPr="00C35F70" w:rsidRDefault="00C05091" w:rsidP="00C35F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79D4">
        <w:rPr>
          <w:rFonts w:ascii="Times New Roman" w:hAnsi="Times New Roman"/>
          <w:b/>
          <w:i/>
          <w:sz w:val="24"/>
          <w:szCs w:val="24"/>
        </w:rPr>
        <w:t>4 класс</w:t>
      </w:r>
    </w:p>
    <w:p w:rsidR="00C05091" w:rsidRPr="006F79D4" w:rsidRDefault="00C05091" w:rsidP="00C35F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79D4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C05091" w:rsidRPr="006F79D4" w:rsidRDefault="00C05091" w:rsidP="00C35F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F79D4">
        <w:rPr>
          <w:rFonts w:ascii="Times New Roman" w:hAnsi="Times New Roman"/>
          <w:bCs/>
          <w:iCs/>
          <w:sz w:val="24"/>
          <w:szCs w:val="24"/>
        </w:rPr>
        <w:t>Обучающийся научится: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 xml:space="preserve">называть элементы государственного устройства России, объяснять их роль в жизни страны; 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называть имя действующего Президента Российской Федерации и его полномочия как главы государства;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lastRenderedPageBreak/>
        <w:t>рассказывать о мире с точки зрения астронома, географа, историка, эколога;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</w:pPr>
      <w:r w:rsidRPr="006F79D4">
        <w:t>проводить</w:t>
      </w:r>
      <w:r w:rsidRPr="006F79D4">
        <w:rPr>
          <w:lang w:val="ru-RU"/>
        </w:rPr>
        <w:t xml:space="preserve"> </w:t>
      </w:r>
      <w:r w:rsidRPr="006F79D4">
        <w:t xml:space="preserve"> несложные</w:t>
      </w:r>
      <w:r w:rsidRPr="006F79D4">
        <w:rPr>
          <w:lang w:val="ru-RU"/>
        </w:rPr>
        <w:t xml:space="preserve"> </w:t>
      </w:r>
      <w:r w:rsidRPr="006F79D4">
        <w:t xml:space="preserve"> астрономические </w:t>
      </w:r>
      <w:r w:rsidRPr="006F79D4">
        <w:rPr>
          <w:lang w:val="ru-RU"/>
        </w:rPr>
        <w:t xml:space="preserve"> </w:t>
      </w:r>
      <w:r w:rsidRPr="006F79D4">
        <w:t>наблюдения;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изготавливать модели планет и созвездий;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использовать глобус и карту мира для получения информации о Земле;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анализировать экологические проблемы планеты и предлагать способы их решения;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приводить примеры объектов Всемирного наследия и животных из Международной Красной книги;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выявлять экологические связи в разных природных зонах, изображать эти связи с помощью моделей;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давать краткую характеристику своего края;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 и живой природы;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давать краткую характеристику природных сообществ своего края;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выявлять экологические связи в природных сообществах, изображать эти  связи с помощью моделей;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оценивать своё поведение в природе, правильно вести себя в разных природных сообществах;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рассказывать об охране природы в своём крае;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различать отрасли растениеводства и животноводства, представленные в экономике своего края;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приводить примеры исторических источников, различать и сравнивать источники информации о прошлом;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соотносить дату исторического события с веком, находить место события на «ленте времени»;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</w:pPr>
      <w:r w:rsidRPr="006F79D4">
        <w:t xml:space="preserve">читать </w:t>
      </w:r>
      <w:r w:rsidRPr="006F79D4">
        <w:rPr>
          <w:lang w:val="ru-RU"/>
        </w:rPr>
        <w:t xml:space="preserve"> </w:t>
      </w:r>
      <w:r w:rsidRPr="006F79D4">
        <w:t xml:space="preserve">историческую </w:t>
      </w:r>
      <w:r w:rsidRPr="006F79D4">
        <w:rPr>
          <w:lang w:val="ru-RU"/>
        </w:rPr>
        <w:t xml:space="preserve"> </w:t>
      </w:r>
      <w:r w:rsidRPr="006F79D4">
        <w:t>карту;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с помощью глобуса рассказывать, как человек открывал планету Земля;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рассказывать по исторической карте, иллюстрациям учебника об изученных событиях истории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описывать облик Москвы и Санкт-Петербурга в разные века, узнавать их достопримечательности;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называть и описывать некоторые выдающиеся памятники истории и культуры России;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находить в домашнем архиве исторические свидетельства;</w:t>
      </w:r>
    </w:p>
    <w:p w:rsidR="00C05091" w:rsidRPr="006F79D4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 xml:space="preserve">раскрывать связь современной России с её историей; </w:t>
      </w:r>
    </w:p>
    <w:p w:rsidR="00C05091" w:rsidRDefault="00C05091" w:rsidP="00C35F70">
      <w:pPr>
        <w:pStyle w:val="11"/>
        <w:numPr>
          <w:ilvl w:val="0"/>
          <w:numId w:val="20"/>
        </w:numPr>
        <w:tabs>
          <w:tab w:val="left" w:pos="284"/>
        </w:tabs>
        <w:ind w:left="851" w:firstLine="0"/>
        <w:contextualSpacing/>
        <w:jc w:val="both"/>
        <w:rPr>
          <w:lang w:val="ru-RU"/>
        </w:rPr>
      </w:pPr>
      <w:r w:rsidRPr="006F79D4">
        <w:rPr>
          <w:lang w:val="ru-RU"/>
        </w:rPr>
        <w:t>использовать 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 настояще</w:t>
      </w:r>
      <w:r w:rsidR="0058672F">
        <w:rPr>
          <w:lang w:val="ru-RU"/>
        </w:rPr>
        <w:t>м.</w:t>
      </w:r>
    </w:p>
    <w:p w:rsidR="006322D9" w:rsidRPr="0058672F" w:rsidRDefault="006322D9" w:rsidP="00F77FEA">
      <w:pPr>
        <w:pStyle w:val="11"/>
        <w:tabs>
          <w:tab w:val="left" w:pos="284"/>
        </w:tabs>
        <w:ind w:left="851"/>
        <w:contextualSpacing/>
        <w:jc w:val="both"/>
        <w:rPr>
          <w:lang w:val="ru-RU"/>
        </w:rPr>
      </w:pPr>
    </w:p>
    <w:p w:rsidR="00F77FEA" w:rsidRDefault="00F77FEA" w:rsidP="00F77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FEA" w:rsidRDefault="00F77FEA" w:rsidP="00F77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2D9" w:rsidRPr="00F77FEA" w:rsidRDefault="00C05091" w:rsidP="00F77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25CF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Человек и природа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Природа </w:t>
      </w:r>
      <w:r w:rsidRPr="00F77FEA">
        <w:rPr>
          <w:rFonts w:ascii="Times New Roman" w:hAnsi="Times New Roman"/>
          <w:color w:val="000000"/>
          <w:sz w:val="24"/>
          <w:szCs w:val="24"/>
        </w:rPr>
        <w:t>— это то, что нас окружает, но не создано челове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Вещество </w:t>
      </w:r>
      <w:r w:rsidRPr="00F77FEA">
        <w:rPr>
          <w:rFonts w:ascii="Times New Roman" w:hAnsi="Times New Roman"/>
          <w:color w:val="000000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Звёзды и планеты. </w:t>
      </w:r>
      <w:r w:rsidRPr="00F77FEA">
        <w:rPr>
          <w:rFonts w:ascii="Times New Roman" w:hAnsi="Times New Roman"/>
          <w:color w:val="000000"/>
          <w:sz w:val="24"/>
          <w:szCs w:val="24"/>
        </w:rPr>
        <w:t>Солнце — ближайшая к нам звезда, источ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Смена дня и ночи на Земле.</w:t>
      </w:r>
      <w:r w:rsidRPr="00F77FEA">
        <w:rPr>
          <w:rFonts w:ascii="Times New Roman" w:hAnsi="Times New Roman"/>
          <w:color w:val="000000"/>
          <w:sz w:val="24"/>
          <w:szCs w:val="24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Погода, её составляющие</w:t>
      </w:r>
      <w:r w:rsidRPr="00F77FEA">
        <w:rPr>
          <w:rFonts w:ascii="Times New Roman" w:hAnsi="Times New Roman"/>
          <w:color w:val="000000"/>
          <w:sz w:val="24"/>
          <w:szCs w:val="24"/>
        </w:rPr>
        <w:t> (температура воздуха, облачность, осадки, ветер). Наблюдение за погодой своего края. Предска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зание погоды и его значение в жизни людей.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Формы земной поверхности</w:t>
      </w:r>
      <w:r w:rsidRPr="00F77FEA">
        <w:rPr>
          <w:rFonts w:ascii="Times New Roman" w:hAnsi="Times New Roman"/>
          <w:color w:val="000000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теристика на основе наблюдений).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Водные богатства</w:t>
      </w:r>
      <w:r w:rsidRPr="00F77FEA">
        <w:rPr>
          <w:rFonts w:ascii="Times New Roman" w:hAnsi="Times New Roman"/>
          <w:color w:val="000000"/>
          <w:sz w:val="24"/>
          <w:szCs w:val="24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 Воздух</w:t>
      </w:r>
      <w:r w:rsidRPr="00F77FEA">
        <w:rPr>
          <w:rFonts w:ascii="Times New Roman" w:hAnsi="Times New Roman"/>
          <w:color w:val="000000"/>
          <w:sz w:val="24"/>
          <w:szCs w:val="24"/>
        </w:rPr>
        <w:t> — смесь газов. Свойства воздуха. Значение воздуха для растений, животных,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Вода</w:t>
      </w:r>
      <w:r w:rsidRPr="00F77FEA">
        <w:rPr>
          <w:rFonts w:ascii="Times New Roman" w:hAnsi="Times New Roman"/>
          <w:color w:val="000000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Горные породы и минералы</w:t>
      </w:r>
      <w:r w:rsidRPr="00F77FEA">
        <w:rPr>
          <w:rFonts w:ascii="Times New Roman" w:hAnsi="Times New Roman"/>
          <w:color w:val="000000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Почва</w:t>
      </w:r>
      <w:r w:rsidRPr="00F77FEA">
        <w:rPr>
          <w:rFonts w:ascii="Times New Roman" w:hAnsi="Times New Roman"/>
          <w:color w:val="000000"/>
          <w:sz w:val="24"/>
          <w:szCs w:val="24"/>
        </w:rPr>
        <w:t>, её состав, значение для живой природы и для хозяй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ственной жизни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Растения, их разнообразие</w:t>
      </w:r>
      <w:r w:rsidRPr="00F77FEA">
        <w:rPr>
          <w:rFonts w:ascii="Times New Roman" w:hAnsi="Times New Roman"/>
          <w:color w:val="000000"/>
          <w:sz w:val="24"/>
          <w:szCs w:val="24"/>
        </w:rPr>
        <w:t>. Части растения (корень, стебель, лист, цветок, плод, семя). Условия, необходимые для жизни рас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 xml:space="preserve">щие и культурные </w:t>
      </w: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Грибы, их разнообразие</w:t>
      </w:r>
      <w:r w:rsidRPr="00F77FEA">
        <w:rPr>
          <w:rFonts w:ascii="Times New Roman" w:hAnsi="Times New Roman"/>
          <w:color w:val="000000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Животные, их разнообразие</w:t>
      </w:r>
      <w:r w:rsidRPr="00F77FEA">
        <w:rPr>
          <w:rFonts w:ascii="Times New Roman" w:hAnsi="Times New Roman"/>
          <w:color w:val="000000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Лес, луг, водоём</w:t>
      </w:r>
      <w:r w:rsidRPr="00F77FEA">
        <w:rPr>
          <w:rFonts w:ascii="Times New Roman" w:hAnsi="Times New Roman"/>
          <w:color w:val="000000"/>
          <w:sz w:val="24"/>
          <w:szCs w:val="24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Природные зоны России</w:t>
      </w:r>
      <w:r w:rsidRPr="00F77FEA">
        <w:rPr>
          <w:rFonts w:ascii="Times New Roman" w:hAnsi="Times New Roman"/>
          <w:color w:val="000000"/>
          <w:sz w:val="24"/>
          <w:szCs w:val="24"/>
        </w:rPr>
        <w:t>: общее представление, основные природные зоны (природные условия, растительный и живот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Человек — часть природы</w:t>
      </w:r>
      <w:r w:rsidRPr="00F77FEA">
        <w:rPr>
          <w:rFonts w:ascii="Times New Roman" w:hAnsi="Times New Roman"/>
          <w:color w:val="000000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Всемирное наследие</w:t>
      </w:r>
      <w:r w:rsidRPr="00F77FEA">
        <w:rPr>
          <w:rFonts w:ascii="Times New Roman" w:hAnsi="Times New Roman"/>
          <w:color w:val="000000"/>
          <w:sz w:val="24"/>
          <w:szCs w:val="24"/>
        </w:rPr>
        <w:t>. Международная Красная книга. Между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народные экологические организации (2—3 примера). Между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:rsidR="006322D9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Общее представление о строении тела человека</w:t>
      </w:r>
      <w:r w:rsidRPr="00F77FEA">
        <w:rPr>
          <w:rFonts w:ascii="Times New Roman" w:hAnsi="Times New Roman"/>
          <w:color w:val="000000"/>
          <w:sz w:val="24"/>
          <w:szCs w:val="24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жительное отношение к людям с ограниченными возмож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ностями здоровья.</w:t>
      </w:r>
    </w:p>
    <w:p w:rsidR="00F77FEA" w:rsidRPr="00F77FEA" w:rsidRDefault="00F77FEA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Человек и общество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Общество </w:t>
      </w:r>
      <w:r w:rsidRPr="00F77FEA">
        <w:rPr>
          <w:rFonts w:ascii="Times New Roman" w:hAnsi="Times New Roman"/>
          <w:color w:val="000000"/>
          <w:sz w:val="24"/>
          <w:szCs w:val="24"/>
        </w:rPr>
        <w:t>— совокупность людей, которые объединены об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Человек </w:t>
      </w:r>
      <w:r w:rsidRPr="00F77FEA">
        <w:rPr>
          <w:rFonts w:ascii="Times New Roman" w:hAnsi="Times New Roman"/>
          <w:color w:val="000000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де в культуру человечества традиций и религиозных воз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зрений разных народов. Взаимоотношения человека с дру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ческих свойствах и качествах.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Семья</w:t>
      </w:r>
      <w:r w:rsidRPr="00F77FEA">
        <w:rPr>
          <w:rFonts w:ascii="Times New Roman" w:hAnsi="Times New Roman"/>
          <w:color w:val="000000"/>
          <w:sz w:val="24"/>
          <w:szCs w:val="24"/>
        </w:rPr>
        <w:t> — самое близкое окружение человека. Семейные традиции. Взаимоотношения в семье и взаимопомощь чле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нов семьи. Оказание посильной помощи взрослым. Забо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 xml:space="preserve">та о детях, престарелых, больных — долг каждого человека. Хозяйство семьи. Родословная. Имена и </w:t>
      </w: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фамилии членов семьи. Составление схемы родословного древа, истории се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вместная учёба, игры, отдых. Составление режима дня школь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кам, плохо владеющим русским языком, помощь им в ориен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тации в учебной среде и окружающей обстановке.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Экономика,</w:t>
      </w:r>
      <w:r w:rsidRPr="00F77FEA">
        <w:rPr>
          <w:rFonts w:ascii="Times New Roman" w:hAnsi="Times New Roman"/>
          <w:color w:val="000000"/>
          <w:sz w:val="24"/>
          <w:szCs w:val="24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Природные богатства</w:t>
      </w:r>
      <w:r w:rsidRPr="00F77FEA">
        <w:rPr>
          <w:rFonts w:ascii="Times New Roman" w:hAnsi="Times New Roman"/>
          <w:color w:val="000000"/>
          <w:sz w:val="24"/>
          <w:szCs w:val="24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Общественный транспорт</w:t>
      </w:r>
      <w:r w:rsidRPr="00F77FEA">
        <w:rPr>
          <w:rFonts w:ascii="Times New Roman" w:hAnsi="Times New Roman"/>
          <w:color w:val="000000"/>
          <w:sz w:val="24"/>
          <w:szCs w:val="24"/>
        </w:rPr>
        <w:t>. Транспорт города или села. 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земный, воздушный и водный транспорт. Правила пользова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Наша Родина</w:t>
      </w:r>
      <w:r w:rsidRPr="00F77FEA">
        <w:rPr>
          <w:rFonts w:ascii="Times New Roman" w:hAnsi="Times New Roman"/>
          <w:color w:val="000000"/>
          <w:sz w:val="24"/>
          <w:szCs w:val="24"/>
        </w:rPr>
        <w:t> — Россия, Российская Федерация. Ценност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туция — Основной закон Российской Федерации. Права ребёнка.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Президент Российской Федерации — глава государства. 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ветственность главы государства за социальное и духовно-нрав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ственное благополучие граждан.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Праздник в жизни общества как средство укрепления об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Россия на карте,</w:t>
      </w:r>
      <w:r w:rsidRPr="00F77FEA">
        <w:rPr>
          <w:rFonts w:ascii="Times New Roman" w:hAnsi="Times New Roman"/>
          <w:color w:val="000000"/>
          <w:sz w:val="24"/>
          <w:szCs w:val="24"/>
        </w:rPr>
        <w:t> государственная граница России.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Москва — столица России. Святыни Москвы — святыни Рос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сии. Достопримечательности Москвы: Кремль, Красная пло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щадь, Большой театр и др. Характеристика отдельных истори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Города России.</w:t>
      </w:r>
      <w:r w:rsidRPr="00F77FEA">
        <w:rPr>
          <w:rFonts w:ascii="Times New Roman" w:hAnsi="Times New Roman"/>
          <w:color w:val="000000"/>
          <w:sz w:val="24"/>
          <w:szCs w:val="24"/>
        </w:rPr>
        <w:t> Санкт-Петербург: достопримечательности (Зимний дворец, памятник Петру I — Медный всадник, разводные мосты через Неву и др.), города Золотого кольца России (по выбору). Святыни городов России.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Россия — многонациональная страна</w:t>
      </w:r>
      <w:r w:rsidRPr="00F77FEA">
        <w:rPr>
          <w:rFonts w:ascii="Times New Roman" w:hAnsi="Times New Roman"/>
          <w:color w:val="000000"/>
          <w:sz w:val="24"/>
          <w:szCs w:val="24"/>
        </w:rPr>
        <w:t>. Народы, населяющие Россию, их обычаи, характерные особенности быта (по выбо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Родной край</w:t>
      </w:r>
      <w:r w:rsidRPr="00F77FEA">
        <w:rPr>
          <w:rFonts w:ascii="Times New Roman" w:hAnsi="Times New Roman"/>
          <w:color w:val="000000"/>
          <w:sz w:val="24"/>
          <w:szCs w:val="24"/>
        </w:rPr>
        <w:t> — частица России. Родной город (село), регион (область, край, республика): название, основные достоприме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чательности; музеи, театры, спортивные комплексы и пр. Осо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</w: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История Отечества</w:t>
      </w:r>
      <w:r w:rsidRPr="00F77FEA">
        <w:rPr>
          <w:rFonts w:ascii="Times New Roman" w:hAnsi="Times New Roman"/>
          <w:color w:val="000000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рико-культурного наследия своего края.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Страны и народы мира</w:t>
      </w:r>
      <w:r w:rsidRPr="00F77FEA">
        <w:rPr>
          <w:rFonts w:ascii="Times New Roman" w:hAnsi="Times New Roman"/>
          <w:color w:val="000000"/>
          <w:sz w:val="24"/>
          <w:szCs w:val="24"/>
        </w:rPr>
        <w:t>. Общее представление о многообра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зии стран, народов, религий на Земле. Знакомство с нескольки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Ценность здоровья и здорового образа жизни.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Режим дня</w:t>
      </w:r>
      <w:r w:rsidRPr="00F77FEA">
        <w:rPr>
          <w:rFonts w:ascii="Times New Roman" w:hAnsi="Times New Roman"/>
          <w:color w:val="000000"/>
          <w:sz w:val="24"/>
          <w:szCs w:val="24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греве.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Дорога от дома до школы</w:t>
      </w:r>
      <w:r w:rsidRPr="00F77FEA">
        <w:rPr>
          <w:rFonts w:ascii="Times New Roman" w:hAnsi="Times New Roman"/>
          <w:color w:val="000000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комыми людьми.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Правила безопасного поведения в природе</w:t>
      </w:r>
      <w:r w:rsidRPr="00F77FEA">
        <w:rPr>
          <w:rFonts w:ascii="Times New Roman" w:hAnsi="Times New Roman"/>
          <w:color w:val="000000"/>
          <w:sz w:val="24"/>
          <w:szCs w:val="24"/>
        </w:rPr>
        <w:t>. Правила безопас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ности при обращении с кошкой и собакой.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Экологическая безопасность</w:t>
      </w:r>
      <w:r w:rsidRPr="00F77FEA">
        <w:rPr>
          <w:rFonts w:ascii="Times New Roman" w:hAnsi="Times New Roman"/>
          <w:color w:val="000000"/>
          <w:sz w:val="24"/>
          <w:szCs w:val="24"/>
        </w:rPr>
        <w:t>. Бытовой фильтр для очистки воды, его устройство и использование.</w:t>
      </w:r>
    </w:p>
    <w:p w:rsidR="006322D9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Забота о здоровье</w:t>
      </w:r>
      <w:r w:rsidRPr="00F77FEA">
        <w:rPr>
          <w:rFonts w:ascii="Times New Roman" w:hAnsi="Times New Roman"/>
          <w:color w:val="000000"/>
          <w:sz w:val="24"/>
          <w:szCs w:val="24"/>
        </w:rPr>
        <w:t> и безопасности окружающих людей — нрав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ственный долг каждого человека.</w:t>
      </w:r>
    </w:p>
    <w:p w:rsidR="00F77FEA" w:rsidRPr="00F77FEA" w:rsidRDefault="00F77FEA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1 класс 66 часов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Введение 1 ч.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Экскурсии: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«Что и кто?» 20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разнообразием кам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ного окружения, их распознавание по листьям; сравнитель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«Как, откуда и куда?» 12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6322D9" w:rsidRPr="00F77FEA" w:rsidRDefault="006322D9" w:rsidP="00F77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Роль электричества в быту. Откуда в наш дом приходит электричество. Правила безопасного обращения с электро</w:t>
      </w:r>
      <w:r w:rsidRPr="00F77FEA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softHyphen/>
        <w:t>приборами.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 живут растения и животные. Знакомство с призна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ками живого и условиями, необходимыми для жизни орга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бота о птицах зимой.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 путешествует письмо. Откуда берутся хорошо изве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«Где и когда?» 11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Холодные и жаркие районы Земли.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Перелетные птицы. Где они зимуют и как ученые узнали об этом.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Одежда людей в прошлом и теперь.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«Почему и зачем?» 22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Звуки окружающего мира. Почему бывает эхо. Как беречь уши.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Цвета радуги. Почему радуга разноцветная.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ли будущего.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ства на корабле.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простейшие правила гигиены (чистка зубов, мытье рук и др.).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Заключение </w:t>
      </w:r>
      <w:r w:rsidRPr="00F77FEA">
        <w:rPr>
          <w:rFonts w:ascii="Times New Roman" w:hAnsi="Times New Roman"/>
          <w:color w:val="000000"/>
          <w:sz w:val="24"/>
          <w:szCs w:val="24"/>
        </w:rPr>
        <w:t>(1ч)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знании окружающего мира.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F77FEA" w:rsidP="00F77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класс</w:t>
      </w:r>
      <w:r w:rsidR="006322D9" w:rsidRPr="00F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 68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«Где мы живем» 4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«Природа» 20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Красная книга России: знакомство с отдельными расте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Экскурсия: </w:t>
      </w:r>
      <w:r w:rsidRPr="00F77FEA">
        <w:rPr>
          <w:rFonts w:ascii="Times New Roman" w:hAnsi="Times New Roman"/>
          <w:color w:val="000000"/>
          <w:sz w:val="24"/>
          <w:szCs w:val="24"/>
        </w:rPr>
        <w:t>наблюдение осенних изменений в природе.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устройством термо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ние деревьев, кустарников и трав; знакомство с представите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лями дикорастущих и культурных растений; отработка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емов ухода за комнатными растениями и животными живо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го уголка.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«Жизнь города и села» 10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тупные сведения из истории.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Экскурсии: </w:t>
      </w:r>
      <w:r w:rsidRPr="00F77FEA">
        <w:rPr>
          <w:rFonts w:ascii="Times New Roman" w:hAnsi="Times New Roman"/>
          <w:color w:val="000000"/>
          <w:sz w:val="24"/>
          <w:szCs w:val="24"/>
        </w:rPr>
        <w:t>наблюдение зимних явлений в природе; зна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«Здоровье и безопасность» 9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— его важней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отработка правил перехода улицы.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«Общение» 7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отработка основных правил этикета.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«Путешествия» 18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— столица России. Московский Кремль и другие дос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столицы.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Экскурсии: </w:t>
      </w:r>
      <w:r w:rsidRPr="00F77FEA">
        <w:rPr>
          <w:rFonts w:ascii="Times New Roman" w:hAnsi="Times New Roman"/>
          <w:color w:val="000000"/>
          <w:sz w:val="24"/>
          <w:szCs w:val="24"/>
        </w:rPr>
        <w:t>ознакомление с формами земной поверхнос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ти и водоемами родного края; наблюдение весенних измене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ний в природе.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Что мы узнали и чему научились за год.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F77FEA" w:rsidP="00F77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класс </w:t>
      </w:r>
      <w:r w:rsidR="006322D9" w:rsidRPr="00F77FEA">
        <w:rPr>
          <w:rFonts w:ascii="Times New Roman" w:hAnsi="Times New Roman"/>
          <w:b/>
          <w:bCs/>
          <w:color w:val="000000"/>
          <w:sz w:val="24"/>
          <w:szCs w:val="24"/>
        </w:rPr>
        <w:t>68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«Как устроен мир» (6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Человек — часть природы, разумное существо. Внутрен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логия — наука о связях между живыми существами и окру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Экскурсия: </w:t>
      </w:r>
      <w:r w:rsidRPr="00F77FEA">
        <w:rPr>
          <w:rFonts w:ascii="Times New Roman" w:hAnsi="Times New Roman"/>
          <w:color w:val="000000"/>
          <w:sz w:val="24"/>
          <w:szCs w:val="24"/>
        </w:rPr>
        <w:t>ознакомление с разнообразием природы, рас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познавание природных объектов с помощью атласа-опреде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посадка дерева или кустарника, изготовление кормушек для птиц.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«Эта удивительная природа» (18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мия воды в быту.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Животные, их разнообразие. Группы животных (насеко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мые, рыбы, земноводные, пресмыкающиеся, птицы, звери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 др.).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обнаружение крахмала в продук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«Мы и наше здоровье» (10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 гигиена.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внешним строением кожи; упражнения в оказании первой помощи при неболь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ках); подсчет ударов пульса.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«Наша безопасность» (7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Правила безопасного поведения пешехода на улице. Без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вила безопасности при обращении с кошкой и собакой.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Экскурсия: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дорожными знаками в окрест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ностях школы.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устройством и рабо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той бытового фильтра для воды.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«Чему учит экономика» (12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разования и здоровья людей.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ных богатств.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ние. Построение безопасной экономики — одна из важней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ших задач общества в XXI веке.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рассматривание и определение об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разцов полезных ископаемых; знакомство с культурными рас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тениями, составление устного описания рассмотренных расте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ний; знакомство с современными российскими монетами.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«Путешествие по городам и странам» (15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Страны, граничащие с Россией,— наши ближайшие соседи.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ства — долг всего общества и каждого человека.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поиск и показ на карте изучаемых географических объектов.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9" w:rsidRPr="00F77FEA" w:rsidRDefault="00F77FEA" w:rsidP="00F77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 </w:t>
      </w:r>
      <w:r w:rsidR="006322D9" w:rsidRPr="00F77FEA">
        <w:rPr>
          <w:rFonts w:ascii="Times New Roman" w:hAnsi="Times New Roman"/>
          <w:b/>
          <w:bCs/>
          <w:color w:val="000000"/>
          <w:sz w:val="24"/>
          <w:szCs w:val="24"/>
        </w:rPr>
        <w:t>68 ч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«Земля и человечество» (9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нета Солнечной системы. Луна — естественный спутник Зем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картой звездного не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ба; поиск и показ изучаемых объектов на глобусе и геогра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 Природа России» (10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Природные зоны нашей страны: зона арктических пус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ления. Правила безопасного поведения отдыхающих у моря.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Представление об экологическом равновесии и необходи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мости его учета в процессе хозяйственной деятельности людей.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поиск и показ на физической кар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 изучаемых географических объектов; поиск и показ изу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чаемых объектов на карте природных зон России; рассмат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ривание гербарных экземпляров растений различных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«Родной край — часть большой страны» (15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 край на карте Родины. Карта родного края.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рана водоемов нашего края. •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на недр в нашем крае.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родных сообществ.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Экскурсии: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ного водоема, их распознавание в природных условиях с по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мощью атласа-определителя.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картой края; рассмат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ривание образцов полезных ископаемых своего края, определе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ние их свойств; рассматривание гербарных экземпляров расте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ний различных сообществ, их распознавание с помощью атла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са-определителя; знакомство с культурными растениями края.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«Страницы всемирной истории» (5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рассказывают христианский храм, мусульманская мечеть, за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рости перемен в XX в. Достижения науки и техники. Осо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«Страницы истории России» (20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си. Княжеская власть. Крещение Руси. Русь — страна горо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дов. Киев — столица Древней Руси. Господин Великий Нов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вы Древней Руси.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Наше Отечество в XIII—XV вв. Нашествие хана Батыя. Русь и Золотая Орда. Оборона северо-западных рубежей Ру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Иван Третий. Образование единого Русского государства. Культура, быт и нравы страны в XIII—XV вв.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Наше Отечество в XVI — XVII вв. Патриотический подвиг Кузьмы Минина и Дмитрия Пожарского. Утверждение но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лепроходцы. Культура, быт и нравы страны в XVI—XVII вв.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яне. Век русской славы: А. В. Суворов, Ф. Ф. Ушаков. Культура, быт и нравы России в XVIII 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Россия в XIX — начале XX в. Отечественная война 1812 г. Бородинское сражение. М. И. Кутузов. Царь-освобо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дитель Александр Второй. Культура, быт и нравы России в XIX - начале XX 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Россия в XX в. Участие России в Первой мировой вой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не. Николай Второй — последний император России. Рево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Преобразования в России в 90-е гг. XX в. Культура Рос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сии в XX в.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Экскурсия: </w:t>
      </w:r>
      <w:r w:rsidRPr="00F77FEA">
        <w:rPr>
          <w:rFonts w:ascii="Times New Roman" w:hAnsi="Times New Roman"/>
          <w:color w:val="000000"/>
          <w:sz w:val="24"/>
          <w:szCs w:val="24"/>
        </w:rPr>
        <w:t>знакомство с историческими достопримеча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работа: </w:t>
      </w:r>
      <w:r w:rsidRPr="00F77FEA">
        <w:rPr>
          <w:rFonts w:ascii="Times New Roman" w:hAnsi="Times New Roman"/>
          <w:color w:val="000000"/>
          <w:sz w:val="24"/>
          <w:szCs w:val="24"/>
        </w:rPr>
        <w:t>найти и показать изучаемые объ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екты на исторических картах.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b/>
          <w:bCs/>
          <w:color w:val="000000"/>
          <w:sz w:val="24"/>
          <w:szCs w:val="24"/>
        </w:rPr>
        <w:t>Раздел « Современная Россия» (9 ч)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Мы — граждане России. Конституция России — наш ос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России.</w:t>
      </w:r>
    </w:p>
    <w:p w:rsidR="006322D9" w:rsidRPr="00F77FEA" w:rsidRDefault="006322D9" w:rsidP="00F77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7FEA">
        <w:rPr>
          <w:rFonts w:ascii="Times New Roman" w:hAnsi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F77FEA">
        <w:rPr>
          <w:rFonts w:ascii="Times New Roman" w:hAnsi="Times New Roman"/>
          <w:color w:val="000000"/>
          <w:sz w:val="24"/>
          <w:szCs w:val="24"/>
        </w:rPr>
        <w:softHyphen/>
        <w:t>гионах.</w:t>
      </w:r>
    </w:p>
    <w:p w:rsidR="00C05091" w:rsidRPr="006F79D4" w:rsidRDefault="00C05091" w:rsidP="00C35F70">
      <w:pPr>
        <w:pStyle w:val="a5"/>
        <w:jc w:val="both"/>
      </w:pPr>
      <w:r w:rsidRPr="006F79D4">
        <w:rPr>
          <w:bCs/>
        </w:rPr>
        <w:t xml:space="preserve">  Человек и природа</w:t>
      </w:r>
    </w:p>
    <w:p w:rsidR="00C05091" w:rsidRPr="006F79D4" w:rsidRDefault="00C05091" w:rsidP="00C35F70">
      <w:pPr>
        <w:pStyle w:val="a5"/>
        <w:jc w:val="both"/>
      </w:pPr>
      <w:r w:rsidRPr="006F79D4">
        <w:lastRenderedPageBreak/>
        <w:t>        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        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 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Воздух — смесь газов. Свойства воздуха. Значение воздуха для растений, животных, человека.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Почва, её состав, значение для живой природы и для хозяйственной жизни человека.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Грибы, их разнообразие, значение в природе и жизни людей; съедобные и ядовитые грибы. Правила сбора грибов.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 xml:space="preserve">        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</w:t>
      </w:r>
      <w:r w:rsidRPr="006F79D4">
        <w:lastRenderedPageBreak/>
        <w:t>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Всемирное наследие. Международная Красная книга. Между 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C05091" w:rsidRPr="006F79D4" w:rsidRDefault="00C05091" w:rsidP="00C35F70">
      <w:pPr>
        <w:pStyle w:val="a5"/>
        <w:numPr>
          <w:ilvl w:val="0"/>
          <w:numId w:val="26"/>
        </w:numPr>
        <w:ind w:firstLine="0"/>
        <w:jc w:val="both"/>
      </w:pPr>
      <w:r w:rsidRPr="006F79D4">
        <w:t>        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8C420A" w:rsidRDefault="008C420A" w:rsidP="00C35F70">
      <w:pPr>
        <w:pStyle w:val="a5"/>
        <w:jc w:val="both"/>
        <w:rPr>
          <w:b/>
          <w:bCs/>
          <w:i/>
        </w:rPr>
      </w:pPr>
    </w:p>
    <w:p w:rsidR="00C05091" w:rsidRPr="006F79D4" w:rsidRDefault="00C05091" w:rsidP="00C35F70">
      <w:pPr>
        <w:pStyle w:val="a5"/>
        <w:jc w:val="both"/>
        <w:rPr>
          <w:b/>
          <w:i/>
        </w:rPr>
      </w:pPr>
      <w:r w:rsidRPr="006F79D4">
        <w:rPr>
          <w:b/>
          <w:bCs/>
          <w:i/>
        </w:rPr>
        <w:t>В результате изучения курса «Окружающий мир» обучающиеся на ступени начального общего образования</w:t>
      </w:r>
      <w:r w:rsidRPr="006F79D4">
        <w:rPr>
          <w:b/>
          <w:i/>
        </w:rPr>
        <w:t>: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sym w:font="Symbol" w:char="F020"/>
      </w:r>
      <w:r w:rsidRPr="006F79D4">
        <w:rPr>
          <w:iCs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</w:t>
      </w:r>
      <w:r w:rsidRPr="006F79D4">
        <w:t>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sym w:font="Symbol" w:char="F020"/>
      </w:r>
      <w:r w:rsidRPr="006F79D4">
        <w:rPr>
          <w:iCs/>
        </w:rPr>
        <w:t xml:space="preserve">получат возможность осознать свое место в мире на основе единства рационально-научного познания и эмоционально-ценностного осмысления личного </w:t>
      </w:r>
      <w:r w:rsidRPr="006F79D4">
        <w:rPr>
          <w:iCs/>
        </w:rPr>
        <w:lastRenderedPageBreak/>
        <w:t>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6F79D4">
        <w:t>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sym w:font="Symbol" w:char="F020"/>
      </w:r>
      <w:r w:rsidRPr="006F79D4"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rPr>
          <w:iCs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</w:t>
      </w:r>
      <w:r w:rsidRPr="006F79D4">
        <w:t>;</w:t>
      </w:r>
    </w:p>
    <w:p w:rsidR="00C05091" w:rsidRPr="006F79D4" w:rsidRDefault="00C05091" w:rsidP="00C35F70">
      <w:pPr>
        <w:pStyle w:val="a5"/>
        <w:numPr>
          <w:ilvl w:val="0"/>
          <w:numId w:val="29"/>
        </w:numPr>
        <w:ind w:firstLine="0"/>
        <w:jc w:val="both"/>
      </w:pPr>
      <w:r w:rsidRPr="006F79D4">
        <w:sym w:font="Symbol" w:char="F020"/>
      </w:r>
      <w:r w:rsidRPr="006F79D4"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538F" w:rsidRPr="00FC489D" w:rsidRDefault="00C05091" w:rsidP="00FC489D">
      <w:pPr>
        <w:pStyle w:val="a5"/>
        <w:numPr>
          <w:ilvl w:val="0"/>
          <w:numId w:val="29"/>
        </w:numPr>
        <w:ind w:firstLine="0"/>
        <w:jc w:val="both"/>
      </w:pPr>
      <w:r w:rsidRPr="006F79D4">
        <w:t>        В результате изучения курса выпускники заложат фундамент своей экологической и культурологической грамотности, </w:t>
      </w:r>
      <w:r w:rsidRPr="006F79D4">
        <w:rPr>
          <w:iCs/>
        </w:rPr>
        <w:t>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 и культуросообразного поведения в окружающей природной и социальной среде</w:t>
      </w:r>
      <w:r w:rsidR="00FC489D">
        <w:t>.</w:t>
      </w:r>
    </w:p>
    <w:p w:rsidR="0055538F" w:rsidRDefault="0055538F" w:rsidP="00C05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091" w:rsidRPr="006F79D4" w:rsidRDefault="00C35F70" w:rsidP="00C05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8C420A" w:rsidRPr="006F79D4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F79D4">
        <w:rPr>
          <w:rFonts w:ascii="Times New Roman" w:hAnsi="Times New Roman"/>
          <w:i/>
          <w:sz w:val="24"/>
          <w:szCs w:val="24"/>
        </w:rPr>
        <w:t>1 класс</w:t>
      </w: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352"/>
        <w:gridCol w:w="1618"/>
        <w:gridCol w:w="1731"/>
        <w:gridCol w:w="1015"/>
        <w:gridCol w:w="1399"/>
        <w:gridCol w:w="1207"/>
      </w:tblGrid>
      <w:tr w:rsidR="008C420A" w:rsidRPr="00D21B8E" w:rsidTr="00EA37ED">
        <w:tc>
          <w:tcPr>
            <w:tcW w:w="481" w:type="dxa"/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18" w:type="dxa"/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1" w:type="dxa"/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3388" w:type="dxa"/>
            <w:gridSpan w:val="3"/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C420A" w:rsidRPr="00167A9C" w:rsidTr="00EA37ED">
        <w:tc>
          <w:tcPr>
            <w:tcW w:w="6182" w:type="dxa"/>
            <w:gridSpan w:val="4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Практ.</w:t>
            </w:r>
          </w:p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D21B8E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B8E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Задавайте вопросы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8C420A" w:rsidRPr="00167A9C" w:rsidRDefault="008C420A" w:rsidP="00EA3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</w:tcPr>
          <w:p w:rsidR="008C420A" w:rsidRPr="00167A9C" w:rsidRDefault="008C420A" w:rsidP="00EA3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2" w:type="dxa"/>
          </w:tcPr>
          <w:p w:rsidR="008C420A" w:rsidRPr="00167A9C" w:rsidRDefault="008C420A" w:rsidP="00EA3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31" w:type="dxa"/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420A" w:rsidRDefault="008C420A" w:rsidP="00FC48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F79D4">
        <w:rPr>
          <w:rFonts w:ascii="Times New Roman" w:hAnsi="Times New Roman"/>
          <w:i/>
          <w:sz w:val="24"/>
          <w:szCs w:val="24"/>
        </w:rPr>
        <w:t>2 класс</w:t>
      </w: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087"/>
        <w:gridCol w:w="1499"/>
        <w:gridCol w:w="1181"/>
        <w:gridCol w:w="1028"/>
        <w:gridCol w:w="951"/>
        <w:gridCol w:w="1386"/>
        <w:gridCol w:w="1134"/>
      </w:tblGrid>
      <w:tr w:rsidR="008C420A" w:rsidRPr="00694A68" w:rsidTr="00EA37ED">
        <w:tc>
          <w:tcPr>
            <w:tcW w:w="482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88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4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Контр. Раб.</w:t>
            </w:r>
          </w:p>
        </w:tc>
        <w:tc>
          <w:tcPr>
            <w:tcW w:w="1030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Пров. Работ.</w:t>
            </w:r>
          </w:p>
        </w:tc>
        <w:tc>
          <w:tcPr>
            <w:tcW w:w="3472" w:type="dxa"/>
            <w:gridSpan w:val="3"/>
          </w:tcPr>
          <w:p w:rsidR="008C420A" w:rsidRPr="00694A68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C420A" w:rsidRPr="00167A9C" w:rsidTr="00EA37ED">
        <w:tc>
          <w:tcPr>
            <w:tcW w:w="6275" w:type="dxa"/>
            <w:gridSpan w:val="5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Практ.   работы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Где мы живём?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 xml:space="preserve">Здоровье и </w:t>
            </w:r>
            <w:r w:rsidRPr="00167A9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9452D" w:rsidRDefault="0059452D" w:rsidP="00FC48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F79D4">
        <w:rPr>
          <w:rFonts w:ascii="Times New Roman" w:hAnsi="Times New Roman"/>
          <w:i/>
          <w:sz w:val="24"/>
          <w:szCs w:val="24"/>
        </w:rPr>
        <w:t>3 класс</w:t>
      </w: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087"/>
        <w:gridCol w:w="1499"/>
        <w:gridCol w:w="1181"/>
        <w:gridCol w:w="1028"/>
        <w:gridCol w:w="951"/>
        <w:gridCol w:w="1386"/>
        <w:gridCol w:w="1134"/>
      </w:tblGrid>
      <w:tr w:rsidR="008C420A" w:rsidRPr="00694A68" w:rsidTr="00EA37ED">
        <w:tc>
          <w:tcPr>
            <w:tcW w:w="482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88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4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Контр. Раб.</w:t>
            </w:r>
          </w:p>
        </w:tc>
        <w:tc>
          <w:tcPr>
            <w:tcW w:w="1030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Пров. Работ.</w:t>
            </w:r>
          </w:p>
        </w:tc>
        <w:tc>
          <w:tcPr>
            <w:tcW w:w="3472" w:type="dxa"/>
            <w:gridSpan w:val="3"/>
          </w:tcPr>
          <w:p w:rsidR="008C420A" w:rsidRPr="00694A68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C420A" w:rsidRPr="00167A9C" w:rsidTr="00EA37ED">
        <w:tc>
          <w:tcPr>
            <w:tcW w:w="6275" w:type="dxa"/>
            <w:gridSpan w:val="5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Практ.   работы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B64958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B64958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B64958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B64958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B64958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420A" w:rsidRPr="006F79D4" w:rsidRDefault="008C420A" w:rsidP="008C4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F79D4">
        <w:rPr>
          <w:rFonts w:ascii="Times New Roman" w:hAnsi="Times New Roman"/>
          <w:i/>
          <w:sz w:val="24"/>
          <w:szCs w:val="24"/>
        </w:rPr>
        <w:t>4 класс</w:t>
      </w:r>
    </w:p>
    <w:p w:rsidR="008C420A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087"/>
        <w:gridCol w:w="1499"/>
        <w:gridCol w:w="1181"/>
        <w:gridCol w:w="1028"/>
        <w:gridCol w:w="951"/>
        <w:gridCol w:w="1386"/>
        <w:gridCol w:w="1134"/>
      </w:tblGrid>
      <w:tr w:rsidR="008C420A" w:rsidRPr="00694A68" w:rsidTr="00EA37ED">
        <w:tc>
          <w:tcPr>
            <w:tcW w:w="482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88" w:type="dxa"/>
          </w:tcPr>
          <w:p w:rsidR="008C420A" w:rsidRPr="00694A68" w:rsidRDefault="008C420A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4" w:type="dxa"/>
          </w:tcPr>
          <w:p w:rsidR="008C420A" w:rsidRPr="00694A68" w:rsidRDefault="006322D9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Контр. р</w:t>
            </w:r>
            <w:r w:rsidR="008C420A" w:rsidRPr="00694A68">
              <w:rPr>
                <w:rFonts w:ascii="Times New Roman" w:hAnsi="Times New Roman"/>
                <w:b/>
                <w:sz w:val="24"/>
                <w:szCs w:val="24"/>
              </w:rPr>
              <w:t>аб.</w:t>
            </w:r>
          </w:p>
        </w:tc>
        <w:tc>
          <w:tcPr>
            <w:tcW w:w="1030" w:type="dxa"/>
          </w:tcPr>
          <w:p w:rsidR="008C420A" w:rsidRPr="00694A68" w:rsidRDefault="006322D9" w:rsidP="00EA3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Пров. р</w:t>
            </w:r>
            <w:r w:rsidR="008C420A" w:rsidRPr="00694A68">
              <w:rPr>
                <w:rFonts w:ascii="Times New Roman" w:hAnsi="Times New Roman"/>
                <w:b/>
                <w:sz w:val="24"/>
                <w:szCs w:val="24"/>
              </w:rPr>
              <w:t>абот.</w:t>
            </w:r>
          </w:p>
        </w:tc>
        <w:tc>
          <w:tcPr>
            <w:tcW w:w="3472" w:type="dxa"/>
            <w:gridSpan w:val="3"/>
          </w:tcPr>
          <w:p w:rsidR="008C420A" w:rsidRPr="00694A68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A68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C420A" w:rsidRPr="00167A9C" w:rsidTr="00EA37ED">
        <w:tc>
          <w:tcPr>
            <w:tcW w:w="6275" w:type="dxa"/>
            <w:gridSpan w:val="5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Практ.   работы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6322D9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  <w:r w:rsidR="00EA3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C420A" w:rsidRPr="00167A9C" w:rsidRDefault="008D3785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  <w:r w:rsidR="00EA3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C420A" w:rsidRPr="00167A9C" w:rsidRDefault="006322D9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488" w:type="dxa"/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6322D9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8C420A" w:rsidRPr="00167A9C" w:rsidRDefault="008D3785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D3785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</w:tcPr>
          <w:p w:rsidR="008C420A" w:rsidRPr="00167A9C" w:rsidRDefault="008D3785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D3785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EA37ED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20A" w:rsidRPr="00167A9C" w:rsidTr="00EA37ED">
        <w:tc>
          <w:tcPr>
            <w:tcW w:w="482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C420A" w:rsidRPr="00167A9C" w:rsidRDefault="008C420A" w:rsidP="00EA3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4" w:type="dxa"/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8C420A" w:rsidRPr="00167A9C" w:rsidRDefault="008C420A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20A" w:rsidRPr="00167A9C" w:rsidRDefault="0089473F" w:rsidP="00EA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420A" w:rsidRPr="006F79D4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420A" w:rsidRPr="006F79D4" w:rsidRDefault="008C420A" w:rsidP="008C4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420A" w:rsidRPr="006F79D4" w:rsidRDefault="008C420A" w:rsidP="008C4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0A" w:rsidRPr="006F79D4" w:rsidRDefault="008C420A" w:rsidP="00C050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5F70" w:rsidRDefault="00C35F70" w:rsidP="00C050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5F70" w:rsidRDefault="00C35F70" w:rsidP="00C050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90C0B" w:rsidRDefault="00C90C0B" w:rsidP="00C05091">
      <w:bookmarkStart w:id="0" w:name="_GoBack"/>
      <w:bookmarkEnd w:id="0"/>
    </w:p>
    <w:sectPr w:rsidR="00C90C0B" w:rsidSect="00694A68">
      <w:footerReference w:type="default" r:id="rId7"/>
      <w:footerReference w:type="firs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D7" w:rsidRDefault="00B870D7" w:rsidP="00B86857">
      <w:pPr>
        <w:spacing w:after="0" w:line="240" w:lineRule="auto"/>
      </w:pPr>
      <w:r>
        <w:separator/>
      </w:r>
    </w:p>
  </w:endnote>
  <w:endnote w:type="continuationSeparator" w:id="1">
    <w:p w:rsidR="00B870D7" w:rsidRDefault="00B870D7" w:rsidP="00B8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27"/>
      <w:docPartObj>
        <w:docPartGallery w:val="Page Numbers (Bottom of Page)"/>
        <w:docPartUnique/>
      </w:docPartObj>
    </w:sdtPr>
    <w:sdtContent>
      <w:p w:rsidR="00694A68" w:rsidRDefault="00694A68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322D9" w:rsidRDefault="006322D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D9" w:rsidRDefault="006322D9">
    <w:pPr>
      <w:pStyle w:val="af0"/>
      <w:jc w:val="center"/>
    </w:pPr>
  </w:p>
  <w:p w:rsidR="006322D9" w:rsidRDefault="006322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D7" w:rsidRDefault="00B870D7" w:rsidP="00B86857">
      <w:pPr>
        <w:spacing w:after="0" w:line="240" w:lineRule="auto"/>
      </w:pPr>
      <w:r>
        <w:separator/>
      </w:r>
    </w:p>
  </w:footnote>
  <w:footnote w:type="continuationSeparator" w:id="1">
    <w:p w:rsidR="00B870D7" w:rsidRDefault="00B870D7" w:rsidP="00B8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F6BD1"/>
    <w:multiLevelType w:val="hybridMultilevel"/>
    <w:tmpl w:val="F4089D4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18E4BDC"/>
    <w:multiLevelType w:val="hybridMultilevel"/>
    <w:tmpl w:val="0568D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E7FB8"/>
    <w:multiLevelType w:val="multilevel"/>
    <w:tmpl w:val="294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B7A95"/>
    <w:multiLevelType w:val="hybridMultilevel"/>
    <w:tmpl w:val="E666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32F8"/>
    <w:multiLevelType w:val="multilevel"/>
    <w:tmpl w:val="12E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5528D"/>
    <w:multiLevelType w:val="hybridMultilevel"/>
    <w:tmpl w:val="7D50D2C0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46E73"/>
    <w:multiLevelType w:val="hybridMultilevel"/>
    <w:tmpl w:val="FA123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342B2"/>
    <w:multiLevelType w:val="hybridMultilevel"/>
    <w:tmpl w:val="C22A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42816"/>
    <w:multiLevelType w:val="hybridMultilevel"/>
    <w:tmpl w:val="16A04AE6"/>
    <w:lvl w:ilvl="0" w:tplc="04190001">
      <w:start w:val="1"/>
      <w:numFmt w:val="bullet"/>
      <w:lvlText w:val="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214F4"/>
    <w:multiLevelType w:val="multilevel"/>
    <w:tmpl w:val="32C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20EFE"/>
    <w:multiLevelType w:val="hybridMultilevel"/>
    <w:tmpl w:val="8CD2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7539F"/>
    <w:multiLevelType w:val="multilevel"/>
    <w:tmpl w:val="900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917FD"/>
    <w:multiLevelType w:val="hybridMultilevel"/>
    <w:tmpl w:val="ED78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52A84"/>
    <w:multiLevelType w:val="multilevel"/>
    <w:tmpl w:val="910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AC1BFE"/>
    <w:multiLevelType w:val="hybridMultilevel"/>
    <w:tmpl w:val="410A6E68"/>
    <w:lvl w:ilvl="0" w:tplc="0419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6">
    <w:nsid w:val="209B161A"/>
    <w:multiLevelType w:val="hybridMultilevel"/>
    <w:tmpl w:val="3B6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A7CAC"/>
    <w:multiLevelType w:val="multilevel"/>
    <w:tmpl w:val="4F4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D0374"/>
    <w:multiLevelType w:val="hybridMultilevel"/>
    <w:tmpl w:val="4E94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1B1C5D"/>
    <w:multiLevelType w:val="hybridMultilevel"/>
    <w:tmpl w:val="0F84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1507A"/>
    <w:multiLevelType w:val="hybridMultilevel"/>
    <w:tmpl w:val="EE862D16"/>
    <w:lvl w:ilvl="0" w:tplc="2A0C8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C6B97"/>
    <w:multiLevelType w:val="multilevel"/>
    <w:tmpl w:val="946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EC05A8"/>
    <w:multiLevelType w:val="hybridMultilevel"/>
    <w:tmpl w:val="3BB28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786E6D"/>
    <w:multiLevelType w:val="hybridMultilevel"/>
    <w:tmpl w:val="3636FC9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BA32D5"/>
    <w:multiLevelType w:val="hybridMultilevel"/>
    <w:tmpl w:val="C9041516"/>
    <w:lvl w:ilvl="0" w:tplc="B21C5B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697982"/>
    <w:multiLevelType w:val="hybridMultilevel"/>
    <w:tmpl w:val="631A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961F7"/>
    <w:multiLevelType w:val="hybridMultilevel"/>
    <w:tmpl w:val="EA74E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511D73"/>
    <w:multiLevelType w:val="hybridMultilevel"/>
    <w:tmpl w:val="165A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8429F"/>
    <w:multiLevelType w:val="multilevel"/>
    <w:tmpl w:val="1DC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B823A2"/>
    <w:multiLevelType w:val="hybridMultilevel"/>
    <w:tmpl w:val="678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BB6D05"/>
    <w:multiLevelType w:val="hybridMultilevel"/>
    <w:tmpl w:val="829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75E40"/>
    <w:multiLevelType w:val="hybridMultilevel"/>
    <w:tmpl w:val="20E8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9208C"/>
    <w:multiLevelType w:val="hybridMultilevel"/>
    <w:tmpl w:val="C7162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30DA1"/>
    <w:multiLevelType w:val="multilevel"/>
    <w:tmpl w:val="33FE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243F65"/>
    <w:multiLevelType w:val="multilevel"/>
    <w:tmpl w:val="9DC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731303"/>
    <w:multiLevelType w:val="hybridMultilevel"/>
    <w:tmpl w:val="2C26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7A09C7"/>
    <w:multiLevelType w:val="multilevel"/>
    <w:tmpl w:val="AE2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261BB"/>
    <w:multiLevelType w:val="multilevel"/>
    <w:tmpl w:val="2B3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F91E40"/>
    <w:multiLevelType w:val="multilevel"/>
    <w:tmpl w:val="490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4C63F4"/>
    <w:multiLevelType w:val="hybridMultilevel"/>
    <w:tmpl w:val="9D48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8297E"/>
    <w:multiLevelType w:val="multilevel"/>
    <w:tmpl w:val="167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6E0B97"/>
    <w:multiLevelType w:val="hybridMultilevel"/>
    <w:tmpl w:val="135E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D48D1"/>
    <w:multiLevelType w:val="hybridMultilevel"/>
    <w:tmpl w:val="6D20FA3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AE1B9D"/>
    <w:multiLevelType w:val="hybridMultilevel"/>
    <w:tmpl w:val="FBA0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2"/>
  </w:num>
  <w:num w:numId="4">
    <w:abstractNumId w:val="5"/>
  </w:num>
  <w:num w:numId="5">
    <w:abstractNumId w:val="17"/>
  </w:num>
  <w:num w:numId="6">
    <w:abstractNumId w:val="38"/>
  </w:num>
  <w:num w:numId="7">
    <w:abstractNumId w:val="21"/>
  </w:num>
  <w:num w:numId="8">
    <w:abstractNumId w:val="10"/>
  </w:num>
  <w:num w:numId="9">
    <w:abstractNumId w:val="28"/>
  </w:num>
  <w:num w:numId="10">
    <w:abstractNumId w:val="40"/>
  </w:num>
  <w:num w:numId="11">
    <w:abstractNumId w:val="34"/>
  </w:num>
  <w:num w:numId="12">
    <w:abstractNumId w:val="3"/>
  </w:num>
  <w:num w:numId="13">
    <w:abstractNumId w:val="14"/>
  </w:num>
  <w:num w:numId="14">
    <w:abstractNumId w:val="37"/>
  </w:num>
  <w:num w:numId="15">
    <w:abstractNumId w:val="1"/>
  </w:num>
  <w:num w:numId="16">
    <w:abstractNumId w:val="27"/>
  </w:num>
  <w:num w:numId="17">
    <w:abstractNumId w:val="8"/>
  </w:num>
  <w:num w:numId="18">
    <w:abstractNumId w:val="15"/>
  </w:num>
  <w:num w:numId="19">
    <w:abstractNumId w:val="9"/>
  </w:num>
  <w:num w:numId="20">
    <w:abstractNumId w:val="6"/>
  </w:num>
  <w:num w:numId="21">
    <w:abstractNumId w:val="16"/>
  </w:num>
  <w:num w:numId="22">
    <w:abstractNumId w:val="13"/>
  </w:num>
  <w:num w:numId="23">
    <w:abstractNumId w:val="11"/>
  </w:num>
  <w:num w:numId="24">
    <w:abstractNumId w:val="2"/>
  </w:num>
  <w:num w:numId="25">
    <w:abstractNumId w:val="35"/>
  </w:num>
  <w:num w:numId="26">
    <w:abstractNumId w:val="29"/>
  </w:num>
  <w:num w:numId="27">
    <w:abstractNumId w:val="4"/>
  </w:num>
  <w:num w:numId="28">
    <w:abstractNumId w:val="22"/>
  </w:num>
  <w:num w:numId="29">
    <w:abstractNumId w:val="32"/>
  </w:num>
  <w:num w:numId="30">
    <w:abstractNumId w:val="25"/>
  </w:num>
  <w:num w:numId="31">
    <w:abstractNumId w:val="18"/>
  </w:num>
  <w:num w:numId="32">
    <w:abstractNumId w:val="44"/>
  </w:num>
  <w:num w:numId="33">
    <w:abstractNumId w:val="7"/>
  </w:num>
  <w:num w:numId="34">
    <w:abstractNumId w:val="26"/>
  </w:num>
  <w:num w:numId="35">
    <w:abstractNumId w:val="20"/>
  </w:num>
  <w:num w:numId="36">
    <w:abstractNumId w:val="19"/>
  </w:num>
  <w:num w:numId="37">
    <w:abstractNumId w:val="30"/>
  </w:num>
  <w:num w:numId="38">
    <w:abstractNumId w:val="31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9"/>
  </w:num>
  <w:num w:numId="44">
    <w:abstractNumId w:val="4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091"/>
    <w:rsid w:val="00001CD9"/>
    <w:rsid w:val="00001D8F"/>
    <w:rsid w:val="000031C7"/>
    <w:rsid w:val="000052BF"/>
    <w:rsid w:val="00005B66"/>
    <w:rsid w:val="00005BF0"/>
    <w:rsid w:val="000065B2"/>
    <w:rsid w:val="0000778F"/>
    <w:rsid w:val="00007CEB"/>
    <w:rsid w:val="000101ED"/>
    <w:rsid w:val="00010C24"/>
    <w:rsid w:val="00013FD5"/>
    <w:rsid w:val="000143A2"/>
    <w:rsid w:val="000155C1"/>
    <w:rsid w:val="00015918"/>
    <w:rsid w:val="00015D8D"/>
    <w:rsid w:val="00016C3B"/>
    <w:rsid w:val="00020459"/>
    <w:rsid w:val="000215D7"/>
    <w:rsid w:val="00021772"/>
    <w:rsid w:val="00024108"/>
    <w:rsid w:val="00025588"/>
    <w:rsid w:val="00025C0C"/>
    <w:rsid w:val="0002739C"/>
    <w:rsid w:val="00027D8C"/>
    <w:rsid w:val="00030A37"/>
    <w:rsid w:val="000337C2"/>
    <w:rsid w:val="000339E1"/>
    <w:rsid w:val="00034D8D"/>
    <w:rsid w:val="00035810"/>
    <w:rsid w:val="00035C06"/>
    <w:rsid w:val="00037994"/>
    <w:rsid w:val="00040287"/>
    <w:rsid w:val="00043D13"/>
    <w:rsid w:val="00044BA0"/>
    <w:rsid w:val="00045F43"/>
    <w:rsid w:val="000471D8"/>
    <w:rsid w:val="00051AE4"/>
    <w:rsid w:val="000521A1"/>
    <w:rsid w:val="0005457F"/>
    <w:rsid w:val="000548A2"/>
    <w:rsid w:val="00056C54"/>
    <w:rsid w:val="00057817"/>
    <w:rsid w:val="00060041"/>
    <w:rsid w:val="00060676"/>
    <w:rsid w:val="000622E3"/>
    <w:rsid w:val="00065D57"/>
    <w:rsid w:val="00066DAF"/>
    <w:rsid w:val="00067AE9"/>
    <w:rsid w:val="00070267"/>
    <w:rsid w:val="00070516"/>
    <w:rsid w:val="000716E9"/>
    <w:rsid w:val="00071DC6"/>
    <w:rsid w:val="0007254F"/>
    <w:rsid w:val="000733C1"/>
    <w:rsid w:val="00074285"/>
    <w:rsid w:val="00074785"/>
    <w:rsid w:val="00074F2C"/>
    <w:rsid w:val="0008188F"/>
    <w:rsid w:val="00081D3F"/>
    <w:rsid w:val="000827CB"/>
    <w:rsid w:val="000844EF"/>
    <w:rsid w:val="00084B94"/>
    <w:rsid w:val="00085091"/>
    <w:rsid w:val="00085655"/>
    <w:rsid w:val="00085A6C"/>
    <w:rsid w:val="000865A5"/>
    <w:rsid w:val="00092033"/>
    <w:rsid w:val="000929BE"/>
    <w:rsid w:val="000929E7"/>
    <w:rsid w:val="0009387F"/>
    <w:rsid w:val="000958FD"/>
    <w:rsid w:val="00095E1D"/>
    <w:rsid w:val="0009631A"/>
    <w:rsid w:val="00096B66"/>
    <w:rsid w:val="000A01BA"/>
    <w:rsid w:val="000A04B3"/>
    <w:rsid w:val="000A1BE7"/>
    <w:rsid w:val="000A21F0"/>
    <w:rsid w:val="000A34A1"/>
    <w:rsid w:val="000A363D"/>
    <w:rsid w:val="000A37F0"/>
    <w:rsid w:val="000A5168"/>
    <w:rsid w:val="000A530A"/>
    <w:rsid w:val="000A6797"/>
    <w:rsid w:val="000A6966"/>
    <w:rsid w:val="000A732A"/>
    <w:rsid w:val="000B0935"/>
    <w:rsid w:val="000B3A4F"/>
    <w:rsid w:val="000B4152"/>
    <w:rsid w:val="000B5459"/>
    <w:rsid w:val="000B577D"/>
    <w:rsid w:val="000B5D18"/>
    <w:rsid w:val="000B6DD5"/>
    <w:rsid w:val="000B7BE5"/>
    <w:rsid w:val="000C1AC5"/>
    <w:rsid w:val="000C1D4E"/>
    <w:rsid w:val="000C3FFF"/>
    <w:rsid w:val="000C5060"/>
    <w:rsid w:val="000C7FEF"/>
    <w:rsid w:val="000D455C"/>
    <w:rsid w:val="000D4A36"/>
    <w:rsid w:val="000E0D62"/>
    <w:rsid w:val="000E510B"/>
    <w:rsid w:val="000E5F6D"/>
    <w:rsid w:val="000E6EAC"/>
    <w:rsid w:val="000F002C"/>
    <w:rsid w:val="000F0053"/>
    <w:rsid w:val="000F075B"/>
    <w:rsid w:val="000F0B0E"/>
    <w:rsid w:val="000F1498"/>
    <w:rsid w:val="000F1D3F"/>
    <w:rsid w:val="000F36F7"/>
    <w:rsid w:val="001005C6"/>
    <w:rsid w:val="001019D0"/>
    <w:rsid w:val="00101B49"/>
    <w:rsid w:val="00101D1B"/>
    <w:rsid w:val="00103821"/>
    <w:rsid w:val="00103F07"/>
    <w:rsid w:val="001046F6"/>
    <w:rsid w:val="001048C6"/>
    <w:rsid w:val="001050A2"/>
    <w:rsid w:val="00106522"/>
    <w:rsid w:val="00106902"/>
    <w:rsid w:val="00106F51"/>
    <w:rsid w:val="001100C5"/>
    <w:rsid w:val="00110715"/>
    <w:rsid w:val="0011098B"/>
    <w:rsid w:val="00112166"/>
    <w:rsid w:val="001123E4"/>
    <w:rsid w:val="00114AB8"/>
    <w:rsid w:val="00114E8E"/>
    <w:rsid w:val="00115B7A"/>
    <w:rsid w:val="0011611F"/>
    <w:rsid w:val="00116896"/>
    <w:rsid w:val="00116D9E"/>
    <w:rsid w:val="0012030E"/>
    <w:rsid w:val="001216D2"/>
    <w:rsid w:val="00122873"/>
    <w:rsid w:val="00122F2B"/>
    <w:rsid w:val="00125F07"/>
    <w:rsid w:val="00126352"/>
    <w:rsid w:val="00127FCF"/>
    <w:rsid w:val="0013024B"/>
    <w:rsid w:val="00130567"/>
    <w:rsid w:val="00130598"/>
    <w:rsid w:val="0013235D"/>
    <w:rsid w:val="00132E12"/>
    <w:rsid w:val="00133CAA"/>
    <w:rsid w:val="00135706"/>
    <w:rsid w:val="00135B2C"/>
    <w:rsid w:val="00137999"/>
    <w:rsid w:val="00137EDA"/>
    <w:rsid w:val="001411B9"/>
    <w:rsid w:val="00141FC2"/>
    <w:rsid w:val="00142039"/>
    <w:rsid w:val="001423FD"/>
    <w:rsid w:val="00143443"/>
    <w:rsid w:val="0014397A"/>
    <w:rsid w:val="00145409"/>
    <w:rsid w:val="0015008E"/>
    <w:rsid w:val="00150166"/>
    <w:rsid w:val="00150465"/>
    <w:rsid w:val="00152A72"/>
    <w:rsid w:val="00154F6A"/>
    <w:rsid w:val="00155B05"/>
    <w:rsid w:val="001566C8"/>
    <w:rsid w:val="00156B02"/>
    <w:rsid w:val="001578B1"/>
    <w:rsid w:val="00157B33"/>
    <w:rsid w:val="0016010E"/>
    <w:rsid w:val="00160211"/>
    <w:rsid w:val="00161B41"/>
    <w:rsid w:val="00162356"/>
    <w:rsid w:val="001628FC"/>
    <w:rsid w:val="001633AB"/>
    <w:rsid w:val="00164241"/>
    <w:rsid w:val="00164CF4"/>
    <w:rsid w:val="00165B92"/>
    <w:rsid w:val="00166DBC"/>
    <w:rsid w:val="0016752B"/>
    <w:rsid w:val="0016792A"/>
    <w:rsid w:val="00170B53"/>
    <w:rsid w:val="00171D75"/>
    <w:rsid w:val="00173402"/>
    <w:rsid w:val="00173862"/>
    <w:rsid w:val="0017409C"/>
    <w:rsid w:val="00174914"/>
    <w:rsid w:val="0017794D"/>
    <w:rsid w:val="00177F00"/>
    <w:rsid w:val="0018063E"/>
    <w:rsid w:val="0018235A"/>
    <w:rsid w:val="0018348A"/>
    <w:rsid w:val="00183784"/>
    <w:rsid w:val="00183C60"/>
    <w:rsid w:val="001841EC"/>
    <w:rsid w:val="00184925"/>
    <w:rsid w:val="0018565C"/>
    <w:rsid w:val="0018655E"/>
    <w:rsid w:val="00186A2F"/>
    <w:rsid w:val="00187396"/>
    <w:rsid w:val="00187DA4"/>
    <w:rsid w:val="001910C5"/>
    <w:rsid w:val="001924B1"/>
    <w:rsid w:val="0019262D"/>
    <w:rsid w:val="00195AD1"/>
    <w:rsid w:val="00195DD0"/>
    <w:rsid w:val="00197625"/>
    <w:rsid w:val="001977B0"/>
    <w:rsid w:val="001A0551"/>
    <w:rsid w:val="001A1830"/>
    <w:rsid w:val="001A1CD7"/>
    <w:rsid w:val="001A1EC4"/>
    <w:rsid w:val="001A2D49"/>
    <w:rsid w:val="001A4927"/>
    <w:rsid w:val="001A6679"/>
    <w:rsid w:val="001A6A4C"/>
    <w:rsid w:val="001B08CD"/>
    <w:rsid w:val="001B1191"/>
    <w:rsid w:val="001B1470"/>
    <w:rsid w:val="001B3F13"/>
    <w:rsid w:val="001B4CF3"/>
    <w:rsid w:val="001B79E5"/>
    <w:rsid w:val="001B7CBC"/>
    <w:rsid w:val="001C0061"/>
    <w:rsid w:val="001C098F"/>
    <w:rsid w:val="001C09FE"/>
    <w:rsid w:val="001C255A"/>
    <w:rsid w:val="001C34BF"/>
    <w:rsid w:val="001C381E"/>
    <w:rsid w:val="001C3FBB"/>
    <w:rsid w:val="001C41A7"/>
    <w:rsid w:val="001C42E5"/>
    <w:rsid w:val="001C4484"/>
    <w:rsid w:val="001C4636"/>
    <w:rsid w:val="001C6D02"/>
    <w:rsid w:val="001D2F48"/>
    <w:rsid w:val="001D33FD"/>
    <w:rsid w:val="001D3A42"/>
    <w:rsid w:val="001D46FA"/>
    <w:rsid w:val="001D4893"/>
    <w:rsid w:val="001D4AAC"/>
    <w:rsid w:val="001D705C"/>
    <w:rsid w:val="001E06E1"/>
    <w:rsid w:val="001E0DED"/>
    <w:rsid w:val="001E3AF9"/>
    <w:rsid w:val="001E470C"/>
    <w:rsid w:val="001E4888"/>
    <w:rsid w:val="001E4C6F"/>
    <w:rsid w:val="001E5ADB"/>
    <w:rsid w:val="001E63C6"/>
    <w:rsid w:val="001F0955"/>
    <w:rsid w:val="001F124F"/>
    <w:rsid w:val="001F1CDA"/>
    <w:rsid w:val="001F1F36"/>
    <w:rsid w:val="001F2277"/>
    <w:rsid w:val="001F4315"/>
    <w:rsid w:val="001F4D7C"/>
    <w:rsid w:val="001F5F67"/>
    <w:rsid w:val="001F62DD"/>
    <w:rsid w:val="002004E8"/>
    <w:rsid w:val="00200F44"/>
    <w:rsid w:val="00204145"/>
    <w:rsid w:val="00204684"/>
    <w:rsid w:val="0020658B"/>
    <w:rsid w:val="00206B6F"/>
    <w:rsid w:val="00207051"/>
    <w:rsid w:val="0021048B"/>
    <w:rsid w:val="00210524"/>
    <w:rsid w:val="00211283"/>
    <w:rsid w:val="002118DA"/>
    <w:rsid w:val="00211A13"/>
    <w:rsid w:val="00213922"/>
    <w:rsid w:val="00213C06"/>
    <w:rsid w:val="00214474"/>
    <w:rsid w:val="00214E07"/>
    <w:rsid w:val="002155D0"/>
    <w:rsid w:val="00217699"/>
    <w:rsid w:val="00217C7D"/>
    <w:rsid w:val="00222547"/>
    <w:rsid w:val="00223CA7"/>
    <w:rsid w:val="00223CF8"/>
    <w:rsid w:val="00224F13"/>
    <w:rsid w:val="00225757"/>
    <w:rsid w:val="002258D3"/>
    <w:rsid w:val="00226A48"/>
    <w:rsid w:val="00227A46"/>
    <w:rsid w:val="00227BB8"/>
    <w:rsid w:val="0023053D"/>
    <w:rsid w:val="002308B6"/>
    <w:rsid w:val="00230B8B"/>
    <w:rsid w:val="00232118"/>
    <w:rsid w:val="00233A80"/>
    <w:rsid w:val="00233E3A"/>
    <w:rsid w:val="0023469F"/>
    <w:rsid w:val="0024241E"/>
    <w:rsid w:val="00244EEB"/>
    <w:rsid w:val="00246207"/>
    <w:rsid w:val="00246777"/>
    <w:rsid w:val="002470FB"/>
    <w:rsid w:val="00251300"/>
    <w:rsid w:val="002517E8"/>
    <w:rsid w:val="002524BF"/>
    <w:rsid w:val="0025336F"/>
    <w:rsid w:val="002536B9"/>
    <w:rsid w:val="00253B2E"/>
    <w:rsid w:val="00255814"/>
    <w:rsid w:val="00255DAB"/>
    <w:rsid w:val="00256278"/>
    <w:rsid w:val="00256FD1"/>
    <w:rsid w:val="00260349"/>
    <w:rsid w:val="00261737"/>
    <w:rsid w:val="002625D8"/>
    <w:rsid w:val="002630AA"/>
    <w:rsid w:val="00264449"/>
    <w:rsid w:val="0026628E"/>
    <w:rsid w:val="00270944"/>
    <w:rsid w:val="00271B36"/>
    <w:rsid w:val="00271BAD"/>
    <w:rsid w:val="00271EDB"/>
    <w:rsid w:val="002722B2"/>
    <w:rsid w:val="00272EC8"/>
    <w:rsid w:val="00273294"/>
    <w:rsid w:val="0027443B"/>
    <w:rsid w:val="002746B2"/>
    <w:rsid w:val="0027594E"/>
    <w:rsid w:val="00277AB8"/>
    <w:rsid w:val="00280AEC"/>
    <w:rsid w:val="002817F9"/>
    <w:rsid w:val="00281992"/>
    <w:rsid w:val="00282B1A"/>
    <w:rsid w:val="00282E5C"/>
    <w:rsid w:val="0028310A"/>
    <w:rsid w:val="00283D10"/>
    <w:rsid w:val="0028425E"/>
    <w:rsid w:val="002861DB"/>
    <w:rsid w:val="00286B64"/>
    <w:rsid w:val="002879D2"/>
    <w:rsid w:val="0029041C"/>
    <w:rsid w:val="002923C7"/>
    <w:rsid w:val="002925AA"/>
    <w:rsid w:val="00292FD0"/>
    <w:rsid w:val="00294721"/>
    <w:rsid w:val="002A0CA8"/>
    <w:rsid w:val="002A1874"/>
    <w:rsid w:val="002A222E"/>
    <w:rsid w:val="002A3803"/>
    <w:rsid w:val="002A4D87"/>
    <w:rsid w:val="002A57D3"/>
    <w:rsid w:val="002A624B"/>
    <w:rsid w:val="002A6341"/>
    <w:rsid w:val="002A699B"/>
    <w:rsid w:val="002A6B7D"/>
    <w:rsid w:val="002B048C"/>
    <w:rsid w:val="002B0DD0"/>
    <w:rsid w:val="002B3406"/>
    <w:rsid w:val="002B546D"/>
    <w:rsid w:val="002C1BA5"/>
    <w:rsid w:val="002C31F9"/>
    <w:rsid w:val="002C4D23"/>
    <w:rsid w:val="002C4ED0"/>
    <w:rsid w:val="002C56DC"/>
    <w:rsid w:val="002C5772"/>
    <w:rsid w:val="002C5D9E"/>
    <w:rsid w:val="002C6B68"/>
    <w:rsid w:val="002C707D"/>
    <w:rsid w:val="002C7738"/>
    <w:rsid w:val="002C7AFD"/>
    <w:rsid w:val="002D0C91"/>
    <w:rsid w:val="002D131A"/>
    <w:rsid w:val="002D2B84"/>
    <w:rsid w:val="002D405E"/>
    <w:rsid w:val="002D4611"/>
    <w:rsid w:val="002D4B33"/>
    <w:rsid w:val="002D52ED"/>
    <w:rsid w:val="002D619C"/>
    <w:rsid w:val="002D6857"/>
    <w:rsid w:val="002D7553"/>
    <w:rsid w:val="002E0A32"/>
    <w:rsid w:val="002E111D"/>
    <w:rsid w:val="002E43BA"/>
    <w:rsid w:val="002E4A87"/>
    <w:rsid w:val="002E4DE6"/>
    <w:rsid w:val="002E6D09"/>
    <w:rsid w:val="002E7701"/>
    <w:rsid w:val="002F02A0"/>
    <w:rsid w:val="002F1F09"/>
    <w:rsid w:val="002F2096"/>
    <w:rsid w:val="002F2303"/>
    <w:rsid w:val="002F2ACE"/>
    <w:rsid w:val="002F2B47"/>
    <w:rsid w:val="002F2E15"/>
    <w:rsid w:val="002F34C0"/>
    <w:rsid w:val="002F3CD2"/>
    <w:rsid w:val="002F49B8"/>
    <w:rsid w:val="002F4C14"/>
    <w:rsid w:val="002F739F"/>
    <w:rsid w:val="002F79F6"/>
    <w:rsid w:val="002F7E6B"/>
    <w:rsid w:val="002F7E8F"/>
    <w:rsid w:val="0030076C"/>
    <w:rsid w:val="003021A1"/>
    <w:rsid w:val="0030386B"/>
    <w:rsid w:val="00304AE6"/>
    <w:rsid w:val="003051F4"/>
    <w:rsid w:val="0030559C"/>
    <w:rsid w:val="00307590"/>
    <w:rsid w:val="003075F4"/>
    <w:rsid w:val="00310030"/>
    <w:rsid w:val="00310348"/>
    <w:rsid w:val="00310C8D"/>
    <w:rsid w:val="00311EA8"/>
    <w:rsid w:val="00312296"/>
    <w:rsid w:val="00312490"/>
    <w:rsid w:val="003128F0"/>
    <w:rsid w:val="00313132"/>
    <w:rsid w:val="003138BA"/>
    <w:rsid w:val="003155F0"/>
    <w:rsid w:val="00315825"/>
    <w:rsid w:val="00316410"/>
    <w:rsid w:val="00316E77"/>
    <w:rsid w:val="00317BE5"/>
    <w:rsid w:val="0032040B"/>
    <w:rsid w:val="00321613"/>
    <w:rsid w:val="00322AC0"/>
    <w:rsid w:val="0032440A"/>
    <w:rsid w:val="00324927"/>
    <w:rsid w:val="00325DC2"/>
    <w:rsid w:val="00326150"/>
    <w:rsid w:val="003263FA"/>
    <w:rsid w:val="00326988"/>
    <w:rsid w:val="0033094F"/>
    <w:rsid w:val="00330B77"/>
    <w:rsid w:val="00330DFA"/>
    <w:rsid w:val="0033119B"/>
    <w:rsid w:val="00331895"/>
    <w:rsid w:val="0033690D"/>
    <w:rsid w:val="00336DDF"/>
    <w:rsid w:val="00340867"/>
    <w:rsid w:val="00342570"/>
    <w:rsid w:val="003428D4"/>
    <w:rsid w:val="00343B7F"/>
    <w:rsid w:val="00344154"/>
    <w:rsid w:val="00344636"/>
    <w:rsid w:val="003446CE"/>
    <w:rsid w:val="00346816"/>
    <w:rsid w:val="00346B0E"/>
    <w:rsid w:val="0034707A"/>
    <w:rsid w:val="003477DC"/>
    <w:rsid w:val="00347EAA"/>
    <w:rsid w:val="00350064"/>
    <w:rsid w:val="00350B68"/>
    <w:rsid w:val="0035120C"/>
    <w:rsid w:val="0035148E"/>
    <w:rsid w:val="003529F1"/>
    <w:rsid w:val="00353EAC"/>
    <w:rsid w:val="00353F69"/>
    <w:rsid w:val="003564B8"/>
    <w:rsid w:val="00356CC9"/>
    <w:rsid w:val="003571A9"/>
    <w:rsid w:val="00360478"/>
    <w:rsid w:val="00360B5E"/>
    <w:rsid w:val="003611B8"/>
    <w:rsid w:val="00362718"/>
    <w:rsid w:val="00362C1A"/>
    <w:rsid w:val="003634D8"/>
    <w:rsid w:val="00363511"/>
    <w:rsid w:val="0036421B"/>
    <w:rsid w:val="003642DC"/>
    <w:rsid w:val="0036532D"/>
    <w:rsid w:val="00367239"/>
    <w:rsid w:val="003673C4"/>
    <w:rsid w:val="00371639"/>
    <w:rsid w:val="00372C19"/>
    <w:rsid w:val="0037356E"/>
    <w:rsid w:val="00375FB3"/>
    <w:rsid w:val="00377E4A"/>
    <w:rsid w:val="00382226"/>
    <w:rsid w:val="00383D8B"/>
    <w:rsid w:val="00384290"/>
    <w:rsid w:val="00385049"/>
    <w:rsid w:val="00385908"/>
    <w:rsid w:val="00386E7B"/>
    <w:rsid w:val="00387AC3"/>
    <w:rsid w:val="003920DB"/>
    <w:rsid w:val="00393EF5"/>
    <w:rsid w:val="003941E5"/>
    <w:rsid w:val="003963CE"/>
    <w:rsid w:val="00397A9F"/>
    <w:rsid w:val="00397D71"/>
    <w:rsid w:val="00397FCD"/>
    <w:rsid w:val="003A16A3"/>
    <w:rsid w:val="003A1D12"/>
    <w:rsid w:val="003A1E55"/>
    <w:rsid w:val="003A22FB"/>
    <w:rsid w:val="003A5AE2"/>
    <w:rsid w:val="003A668A"/>
    <w:rsid w:val="003A6BF6"/>
    <w:rsid w:val="003A7121"/>
    <w:rsid w:val="003B0395"/>
    <w:rsid w:val="003B26DA"/>
    <w:rsid w:val="003B30C7"/>
    <w:rsid w:val="003B4C0B"/>
    <w:rsid w:val="003B69FF"/>
    <w:rsid w:val="003B70EB"/>
    <w:rsid w:val="003C0271"/>
    <w:rsid w:val="003C14BC"/>
    <w:rsid w:val="003C16AC"/>
    <w:rsid w:val="003C27C5"/>
    <w:rsid w:val="003C2EC8"/>
    <w:rsid w:val="003C37FD"/>
    <w:rsid w:val="003C38BF"/>
    <w:rsid w:val="003C5135"/>
    <w:rsid w:val="003C63F1"/>
    <w:rsid w:val="003C64EF"/>
    <w:rsid w:val="003C6553"/>
    <w:rsid w:val="003C68E9"/>
    <w:rsid w:val="003D3E58"/>
    <w:rsid w:val="003D4CD0"/>
    <w:rsid w:val="003D5D65"/>
    <w:rsid w:val="003D6BB6"/>
    <w:rsid w:val="003D7E1E"/>
    <w:rsid w:val="003E0CB9"/>
    <w:rsid w:val="003E0E11"/>
    <w:rsid w:val="003E1550"/>
    <w:rsid w:val="003E2001"/>
    <w:rsid w:val="003E3C32"/>
    <w:rsid w:val="003E4CC0"/>
    <w:rsid w:val="003E7EC9"/>
    <w:rsid w:val="003F061F"/>
    <w:rsid w:val="003F121B"/>
    <w:rsid w:val="003F18D0"/>
    <w:rsid w:val="003F3F0C"/>
    <w:rsid w:val="003F40F7"/>
    <w:rsid w:val="003F5DC3"/>
    <w:rsid w:val="003F65FA"/>
    <w:rsid w:val="003F6709"/>
    <w:rsid w:val="004014A8"/>
    <w:rsid w:val="00402215"/>
    <w:rsid w:val="00403638"/>
    <w:rsid w:val="0040621D"/>
    <w:rsid w:val="00406C3C"/>
    <w:rsid w:val="00406DED"/>
    <w:rsid w:val="00407969"/>
    <w:rsid w:val="00407F8E"/>
    <w:rsid w:val="00411424"/>
    <w:rsid w:val="0041208C"/>
    <w:rsid w:val="00412958"/>
    <w:rsid w:val="00412BFE"/>
    <w:rsid w:val="004200B1"/>
    <w:rsid w:val="00420555"/>
    <w:rsid w:val="004233AB"/>
    <w:rsid w:val="00424EFA"/>
    <w:rsid w:val="00425E4C"/>
    <w:rsid w:val="00426B19"/>
    <w:rsid w:val="004270AE"/>
    <w:rsid w:val="004274F1"/>
    <w:rsid w:val="00430904"/>
    <w:rsid w:val="004327DE"/>
    <w:rsid w:val="00432F5F"/>
    <w:rsid w:val="00433BFE"/>
    <w:rsid w:val="0043627F"/>
    <w:rsid w:val="00436E94"/>
    <w:rsid w:val="00437AA9"/>
    <w:rsid w:val="00437F10"/>
    <w:rsid w:val="00442259"/>
    <w:rsid w:val="00442B67"/>
    <w:rsid w:val="00443B57"/>
    <w:rsid w:val="00443DA1"/>
    <w:rsid w:val="00445D7C"/>
    <w:rsid w:val="00446A0E"/>
    <w:rsid w:val="00447A05"/>
    <w:rsid w:val="00447B99"/>
    <w:rsid w:val="0045306C"/>
    <w:rsid w:val="0045516E"/>
    <w:rsid w:val="00455803"/>
    <w:rsid w:val="00455DB9"/>
    <w:rsid w:val="00456DDA"/>
    <w:rsid w:val="00460197"/>
    <w:rsid w:val="00462C34"/>
    <w:rsid w:val="004635F4"/>
    <w:rsid w:val="00463773"/>
    <w:rsid w:val="004648A4"/>
    <w:rsid w:val="004656D2"/>
    <w:rsid w:val="00466546"/>
    <w:rsid w:val="00467726"/>
    <w:rsid w:val="00471310"/>
    <w:rsid w:val="00471646"/>
    <w:rsid w:val="004753E3"/>
    <w:rsid w:val="004760A3"/>
    <w:rsid w:val="00476271"/>
    <w:rsid w:val="00477266"/>
    <w:rsid w:val="00480FE5"/>
    <w:rsid w:val="0048412F"/>
    <w:rsid w:val="00484769"/>
    <w:rsid w:val="00484845"/>
    <w:rsid w:val="00484A69"/>
    <w:rsid w:val="004902E9"/>
    <w:rsid w:val="00490B3D"/>
    <w:rsid w:val="00490D84"/>
    <w:rsid w:val="00490F9F"/>
    <w:rsid w:val="004910BD"/>
    <w:rsid w:val="004918E8"/>
    <w:rsid w:val="004925DA"/>
    <w:rsid w:val="00492809"/>
    <w:rsid w:val="0049317B"/>
    <w:rsid w:val="00494111"/>
    <w:rsid w:val="004947BA"/>
    <w:rsid w:val="004949DF"/>
    <w:rsid w:val="00494C2D"/>
    <w:rsid w:val="004978E7"/>
    <w:rsid w:val="00497E4D"/>
    <w:rsid w:val="004A0ACF"/>
    <w:rsid w:val="004A0DD0"/>
    <w:rsid w:val="004A2BF5"/>
    <w:rsid w:val="004A5E79"/>
    <w:rsid w:val="004A6614"/>
    <w:rsid w:val="004A6642"/>
    <w:rsid w:val="004A6CEA"/>
    <w:rsid w:val="004A7226"/>
    <w:rsid w:val="004A7918"/>
    <w:rsid w:val="004A7ED0"/>
    <w:rsid w:val="004A7F75"/>
    <w:rsid w:val="004B037F"/>
    <w:rsid w:val="004B07BE"/>
    <w:rsid w:val="004B2297"/>
    <w:rsid w:val="004B3F35"/>
    <w:rsid w:val="004B4DD3"/>
    <w:rsid w:val="004B70B8"/>
    <w:rsid w:val="004C2F34"/>
    <w:rsid w:val="004C3896"/>
    <w:rsid w:val="004C5483"/>
    <w:rsid w:val="004C66AF"/>
    <w:rsid w:val="004C6DC9"/>
    <w:rsid w:val="004D0D97"/>
    <w:rsid w:val="004D1E37"/>
    <w:rsid w:val="004D1E8B"/>
    <w:rsid w:val="004D3129"/>
    <w:rsid w:val="004D41F0"/>
    <w:rsid w:val="004D4294"/>
    <w:rsid w:val="004D45D0"/>
    <w:rsid w:val="004D4D43"/>
    <w:rsid w:val="004D5E36"/>
    <w:rsid w:val="004D6039"/>
    <w:rsid w:val="004D6A6C"/>
    <w:rsid w:val="004D7358"/>
    <w:rsid w:val="004E0AAD"/>
    <w:rsid w:val="004E1D12"/>
    <w:rsid w:val="004E2321"/>
    <w:rsid w:val="004E2ECF"/>
    <w:rsid w:val="004E2F56"/>
    <w:rsid w:val="004E326A"/>
    <w:rsid w:val="004E37E9"/>
    <w:rsid w:val="004E3946"/>
    <w:rsid w:val="004E4AF7"/>
    <w:rsid w:val="004E64A0"/>
    <w:rsid w:val="004E65AA"/>
    <w:rsid w:val="004E7EBA"/>
    <w:rsid w:val="004E7ECA"/>
    <w:rsid w:val="004F0C04"/>
    <w:rsid w:val="004F0E36"/>
    <w:rsid w:val="004F160F"/>
    <w:rsid w:val="004F1DD0"/>
    <w:rsid w:val="004F3330"/>
    <w:rsid w:val="004F3F78"/>
    <w:rsid w:val="004F3FE8"/>
    <w:rsid w:val="004F5FA7"/>
    <w:rsid w:val="004F6EAC"/>
    <w:rsid w:val="004F71C2"/>
    <w:rsid w:val="004F7722"/>
    <w:rsid w:val="00500D8D"/>
    <w:rsid w:val="00501472"/>
    <w:rsid w:val="005023CB"/>
    <w:rsid w:val="00502ADD"/>
    <w:rsid w:val="00503229"/>
    <w:rsid w:val="00503642"/>
    <w:rsid w:val="005045F0"/>
    <w:rsid w:val="005047AF"/>
    <w:rsid w:val="00505636"/>
    <w:rsid w:val="00505F52"/>
    <w:rsid w:val="00506D50"/>
    <w:rsid w:val="00506E1B"/>
    <w:rsid w:val="00510054"/>
    <w:rsid w:val="005107D0"/>
    <w:rsid w:val="00510A99"/>
    <w:rsid w:val="00513478"/>
    <w:rsid w:val="005137BB"/>
    <w:rsid w:val="005139E1"/>
    <w:rsid w:val="00515AC2"/>
    <w:rsid w:val="00515C67"/>
    <w:rsid w:val="005228FF"/>
    <w:rsid w:val="00523D7C"/>
    <w:rsid w:val="00526A32"/>
    <w:rsid w:val="005304A7"/>
    <w:rsid w:val="00531871"/>
    <w:rsid w:val="00531E02"/>
    <w:rsid w:val="0053276F"/>
    <w:rsid w:val="00532EDE"/>
    <w:rsid w:val="0053427D"/>
    <w:rsid w:val="0053447F"/>
    <w:rsid w:val="0053581B"/>
    <w:rsid w:val="00536612"/>
    <w:rsid w:val="0054034F"/>
    <w:rsid w:val="00541206"/>
    <w:rsid w:val="00541226"/>
    <w:rsid w:val="005429FA"/>
    <w:rsid w:val="005435FA"/>
    <w:rsid w:val="00543843"/>
    <w:rsid w:val="0054478A"/>
    <w:rsid w:val="0054560B"/>
    <w:rsid w:val="00546414"/>
    <w:rsid w:val="00547DC6"/>
    <w:rsid w:val="00553800"/>
    <w:rsid w:val="00553930"/>
    <w:rsid w:val="005541A7"/>
    <w:rsid w:val="005552F3"/>
    <w:rsid w:val="0055538F"/>
    <w:rsid w:val="00556D7F"/>
    <w:rsid w:val="00560A78"/>
    <w:rsid w:val="00561A96"/>
    <w:rsid w:val="00562057"/>
    <w:rsid w:val="0056209C"/>
    <w:rsid w:val="0056220D"/>
    <w:rsid w:val="00563FFD"/>
    <w:rsid w:val="005645F0"/>
    <w:rsid w:val="00565059"/>
    <w:rsid w:val="0056605B"/>
    <w:rsid w:val="0056733D"/>
    <w:rsid w:val="00567886"/>
    <w:rsid w:val="00570638"/>
    <w:rsid w:val="00573E90"/>
    <w:rsid w:val="00574894"/>
    <w:rsid w:val="005749C2"/>
    <w:rsid w:val="005756EF"/>
    <w:rsid w:val="00575C5B"/>
    <w:rsid w:val="005775FD"/>
    <w:rsid w:val="00581301"/>
    <w:rsid w:val="00581871"/>
    <w:rsid w:val="0058231F"/>
    <w:rsid w:val="00583DEE"/>
    <w:rsid w:val="005849DF"/>
    <w:rsid w:val="0058562A"/>
    <w:rsid w:val="0058672F"/>
    <w:rsid w:val="00590B60"/>
    <w:rsid w:val="00590F8D"/>
    <w:rsid w:val="00591AFD"/>
    <w:rsid w:val="005924C9"/>
    <w:rsid w:val="005929B7"/>
    <w:rsid w:val="0059452D"/>
    <w:rsid w:val="005959FE"/>
    <w:rsid w:val="00597420"/>
    <w:rsid w:val="00597770"/>
    <w:rsid w:val="00597FBF"/>
    <w:rsid w:val="005A0032"/>
    <w:rsid w:val="005A0321"/>
    <w:rsid w:val="005A087A"/>
    <w:rsid w:val="005A137B"/>
    <w:rsid w:val="005A1965"/>
    <w:rsid w:val="005A240E"/>
    <w:rsid w:val="005A3E93"/>
    <w:rsid w:val="005A4320"/>
    <w:rsid w:val="005A6F32"/>
    <w:rsid w:val="005B043B"/>
    <w:rsid w:val="005B14DF"/>
    <w:rsid w:val="005B2C7A"/>
    <w:rsid w:val="005B325A"/>
    <w:rsid w:val="005B3563"/>
    <w:rsid w:val="005B40CA"/>
    <w:rsid w:val="005B55CE"/>
    <w:rsid w:val="005B6ACD"/>
    <w:rsid w:val="005B6CC8"/>
    <w:rsid w:val="005C083B"/>
    <w:rsid w:val="005C1B6F"/>
    <w:rsid w:val="005C4F91"/>
    <w:rsid w:val="005C5968"/>
    <w:rsid w:val="005C6BB7"/>
    <w:rsid w:val="005C7A75"/>
    <w:rsid w:val="005C7FF1"/>
    <w:rsid w:val="005D025D"/>
    <w:rsid w:val="005D3069"/>
    <w:rsid w:val="005D39E2"/>
    <w:rsid w:val="005D518C"/>
    <w:rsid w:val="005D5D5D"/>
    <w:rsid w:val="005D784A"/>
    <w:rsid w:val="005E0AFB"/>
    <w:rsid w:val="005E20FB"/>
    <w:rsid w:val="005E2415"/>
    <w:rsid w:val="005E3A64"/>
    <w:rsid w:val="005E60F0"/>
    <w:rsid w:val="005E6934"/>
    <w:rsid w:val="005F0C64"/>
    <w:rsid w:val="005F179E"/>
    <w:rsid w:val="005F29F1"/>
    <w:rsid w:val="005F72B5"/>
    <w:rsid w:val="00600B72"/>
    <w:rsid w:val="00602218"/>
    <w:rsid w:val="00603C82"/>
    <w:rsid w:val="0060533D"/>
    <w:rsid w:val="006053F2"/>
    <w:rsid w:val="0060566C"/>
    <w:rsid w:val="0060794D"/>
    <w:rsid w:val="006100C8"/>
    <w:rsid w:val="00610EF8"/>
    <w:rsid w:val="00611941"/>
    <w:rsid w:val="00612665"/>
    <w:rsid w:val="006127AF"/>
    <w:rsid w:val="006139E3"/>
    <w:rsid w:val="00614044"/>
    <w:rsid w:val="00615C29"/>
    <w:rsid w:val="00617414"/>
    <w:rsid w:val="00620040"/>
    <w:rsid w:val="00621F25"/>
    <w:rsid w:val="006227AA"/>
    <w:rsid w:val="00622AE5"/>
    <w:rsid w:val="00622E4D"/>
    <w:rsid w:val="006235E1"/>
    <w:rsid w:val="00624053"/>
    <w:rsid w:val="00624189"/>
    <w:rsid w:val="00624516"/>
    <w:rsid w:val="00624BC2"/>
    <w:rsid w:val="00624C4A"/>
    <w:rsid w:val="00624D46"/>
    <w:rsid w:val="006258F6"/>
    <w:rsid w:val="0062626D"/>
    <w:rsid w:val="00627578"/>
    <w:rsid w:val="00630E72"/>
    <w:rsid w:val="006322D9"/>
    <w:rsid w:val="00632A74"/>
    <w:rsid w:val="0063343C"/>
    <w:rsid w:val="006346C4"/>
    <w:rsid w:val="00634C10"/>
    <w:rsid w:val="0063532A"/>
    <w:rsid w:val="006405E3"/>
    <w:rsid w:val="00641D47"/>
    <w:rsid w:val="0064292C"/>
    <w:rsid w:val="00642CD1"/>
    <w:rsid w:val="006432AD"/>
    <w:rsid w:val="006432D8"/>
    <w:rsid w:val="00643387"/>
    <w:rsid w:val="006433EC"/>
    <w:rsid w:val="00643AD4"/>
    <w:rsid w:val="006443A1"/>
    <w:rsid w:val="00646F80"/>
    <w:rsid w:val="006470C7"/>
    <w:rsid w:val="00650F07"/>
    <w:rsid w:val="006512B9"/>
    <w:rsid w:val="00651DDA"/>
    <w:rsid w:val="0065202F"/>
    <w:rsid w:val="006521AE"/>
    <w:rsid w:val="00653215"/>
    <w:rsid w:val="00653BCA"/>
    <w:rsid w:val="00653C86"/>
    <w:rsid w:val="00654183"/>
    <w:rsid w:val="00654D95"/>
    <w:rsid w:val="00655600"/>
    <w:rsid w:val="00656190"/>
    <w:rsid w:val="00656630"/>
    <w:rsid w:val="00657F1D"/>
    <w:rsid w:val="00661FAE"/>
    <w:rsid w:val="006621C4"/>
    <w:rsid w:val="00662AF4"/>
    <w:rsid w:val="0066305B"/>
    <w:rsid w:val="0066337E"/>
    <w:rsid w:val="00664428"/>
    <w:rsid w:val="006647F4"/>
    <w:rsid w:val="00665E1E"/>
    <w:rsid w:val="00665F9C"/>
    <w:rsid w:val="00670EE1"/>
    <w:rsid w:val="006712AC"/>
    <w:rsid w:val="006717BD"/>
    <w:rsid w:val="006718A7"/>
    <w:rsid w:val="00671D13"/>
    <w:rsid w:val="0067231E"/>
    <w:rsid w:val="006726E4"/>
    <w:rsid w:val="00672EA9"/>
    <w:rsid w:val="00675892"/>
    <w:rsid w:val="00676597"/>
    <w:rsid w:val="00676C42"/>
    <w:rsid w:val="006808D4"/>
    <w:rsid w:val="00681018"/>
    <w:rsid w:val="0068107D"/>
    <w:rsid w:val="006810A0"/>
    <w:rsid w:val="00681594"/>
    <w:rsid w:val="006816D9"/>
    <w:rsid w:val="00682769"/>
    <w:rsid w:val="006830E4"/>
    <w:rsid w:val="0068366F"/>
    <w:rsid w:val="00683F65"/>
    <w:rsid w:val="00684550"/>
    <w:rsid w:val="00686634"/>
    <w:rsid w:val="006866DA"/>
    <w:rsid w:val="00686A57"/>
    <w:rsid w:val="00687519"/>
    <w:rsid w:val="00687617"/>
    <w:rsid w:val="00687EC2"/>
    <w:rsid w:val="00690D38"/>
    <w:rsid w:val="006919B0"/>
    <w:rsid w:val="006921E4"/>
    <w:rsid w:val="00692271"/>
    <w:rsid w:val="0069330B"/>
    <w:rsid w:val="00694A68"/>
    <w:rsid w:val="006966F4"/>
    <w:rsid w:val="00697747"/>
    <w:rsid w:val="006A0228"/>
    <w:rsid w:val="006A1581"/>
    <w:rsid w:val="006A1678"/>
    <w:rsid w:val="006A3C53"/>
    <w:rsid w:val="006A4674"/>
    <w:rsid w:val="006A69F8"/>
    <w:rsid w:val="006A7505"/>
    <w:rsid w:val="006A76EA"/>
    <w:rsid w:val="006B0EAF"/>
    <w:rsid w:val="006B116A"/>
    <w:rsid w:val="006B1C9A"/>
    <w:rsid w:val="006B36FA"/>
    <w:rsid w:val="006B4541"/>
    <w:rsid w:val="006B4FE4"/>
    <w:rsid w:val="006B5350"/>
    <w:rsid w:val="006B5C0F"/>
    <w:rsid w:val="006B7013"/>
    <w:rsid w:val="006B7E77"/>
    <w:rsid w:val="006C0010"/>
    <w:rsid w:val="006C083B"/>
    <w:rsid w:val="006C0A4F"/>
    <w:rsid w:val="006C137C"/>
    <w:rsid w:val="006C1D5E"/>
    <w:rsid w:val="006C1F2D"/>
    <w:rsid w:val="006C3993"/>
    <w:rsid w:val="006C3C3E"/>
    <w:rsid w:val="006C3C7B"/>
    <w:rsid w:val="006C4B0A"/>
    <w:rsid w:val="006C601C"/>
    <w:rsid w:val="006C6A5B"/>
    <w:rsid w:val="006D0EC0"/>
    <w:rsid w:val="006D1B1B"/>
    <w:rsid w:val="006D1EBF"/>
    <w:rsid w:val="006D2D0F"/>
    <w:rsid w:val="006D2FEC"/>
    <w:rsid w:val="006D315A"/>
    <w:rsid w:val="006D42F3"/>
    <w:rsid w:val="006D4567"/>
    <w:rsid w:val="006D5160"/>
    <w:rsid w:val="006D5D82"/>
    <w:rsid w:val="006D6354"/>
    <w:rsid w:val="006D6E00"/>
    <w:rsid w:val="006D78D1"/>
    <w:rsid w:val="006E0AE3"/>
    <w:rsid w:val="006E1347"/>
    <w:rsid w:val="006E1CCF"/>
    <w:rsid w:val="006E2115"/>
    <w:rsid w:val="006E23EC"/>
    <w:rsid w:val="006E39DA"/>
    <w:rsid w:val="006E3B1E"/>
    <w:rsid w:val="006E4631"/>
    <w:rsid w:val="006E5AA7"/>
    <w:rsid w:val="006E69E8"/>
    <w:rsid w:val="006E6FE4"/>
    <w:rsid w:val="006F04F7"/>
    <w:rsid w:val="006F17ED"/>
    <w:rsid w:val="006F3ED5"/>
    <w:rsid w:val="006F4F3A"/>
    <w:rsid w:val="006F63A5"/>
    <w:rsid w:val="007006DF"/>
    <w:rsid w:val="007026F7"/>
    <w:rsid w:val="007032DC"/>
    <w:rsid w:val="00704C62"/>
    <w:rsid w:val="0070511A"/>
    <w:rsid w:val="007061BC"/>
    <w:rsid w:val="00710EBF"/>
    <w:rsid w:val="007126F3"/>
    <w:rsid w:val="00714C72"/>
    <w:rsid w:val="00714F9E"/>
    <w:rsid w:val="0071556F"/>
    <w:rsid w:val="00715836"/>
    <w:rsid w:val="007158C8"/>
    <w:rsid w:val="00715B6E"/>
    <w:rsid w:val="00715F62"/>
    <w:rsid w:val="00720939"/>
    <w:rsid w:val="00722855"/>
    <w:rsid w:val="007237B2"/>
    <w:rsid w:val="00723883"/>
    <w:rsid w:val="007246E0"/>
    <w:rsid w:val="00724C73"/>
    <w:rsid w:val="007255DE"/>
    <w:rsid w:val="00725E14"/>
    <w:rsid w:val="007262CC"/>
    <w:rsid w:val="007270E9"/>
    <w:rsid w:val="00731582"/>
    <w:rsid w:val="00733466"/>
    <w:rsid w:val="00734787"/>
    <w:rsid w:val="00734BBD"/>
    <w:rsid w:val="00735685"/>
    <w:rsid w:val="00735E10"/>
    <w:rsid w:val="00737916"/>
    <w:rsid w:val="00740CC0"/>
    <w:rsid w:val="007414BF"/>
    <w:rsid w:val="00741AFE"/>
    <w:rsid w:val="00742C65"/>
    <w:rsid w:val="00743232"/>
    <w:rsid w:val="007432B6"/>
    <w:rsid w:val="0074378A"/>
    <w:rsid w:val="00743BB4"/>
    <w:rsid w:val="007443D7"/>
    <w:rsid w:val="00745433"/>
    <w:rsid w:val="00746708"/>
    <w:rsid w:val="007467B7"/>
    <w:rsid w:val="007508D6"/>
    <w:rsid w:val="007508FB"/>
    <w:rsid w:val="00751507"/>
    <w:rsid w:val="00751624"/>
    <w:rsid w:val="00752A0F"/>
    <w:rsid w:val="00752EE9"/>
    <w:rsid w:val="007549CD"/>
    <w:rsid w:val="0075556F"/>
    <w:rsid w:val="007561F8"/>
    <w:rsid w:val="007571A1"/>
    <w:rsid w:val="00757730"/>
    <w:rsid w:val="0075781E"/>
    <w:rsid w:val="00757BA3"/>
    <w:rsid w:val="00757EC8"/>
    <w:rsid w:val="007618F7"/>
    <w:rsid w:val="00761FEA"/>
    <w:rsid w:val="00762727"/>
    <w:rsid w:val="00762C8F"/>
    <w:rsid w:val="00763D7C"/>
    <w:rsid w:val="007640CE"/>
    <w:rsid w:val="00764827"/>
    <w:rsid w:val="00765A33"/>
    <w:rsid w:val="0076608B"/>
    <w:rsid w:val="0076646F"/>
    <w:rsid w:val="00766B8C"/>
    <w:rsid w:val="00771DCF"/>
    <w:rsid w:val="00772C36"/>
    <w:rsid w:val="00773949"/>
    <w:rsid w:val="007745B7"/>
    <w:rsid w:val="00774663"/>
    <w:rsid w:val="007753A7"/>
    <w:rsid w:val="00776616"/>
    <w:rsid w:val="007801A3"/>
    <w:rsid w:val="00780A43"/>
    <w:rsid w:val="007812DB"/>
    <w:rsid w:val="00781786"/>
    <w:rsid w:val="00781F08"/>
    <w:rsid w:val="007821EE"/>
    <w:rsid w:val="007825B4"/>
    <w:rsid w:val="00782613"/>
    <w:rsid w:val="007826B3"/>
    <w:rsid w:val="007827B9"/>
    <w:rsid w:val="007838EE"/>
    <w:rsid w:val="00783BBF"/>
    <w:rsid w:val="0078471F"/>
    <w:rsid w:val="00787E5F"/>
    <w:rsid w:val="007907E0"/>
    <w:rsid w:val="00791004"/>
    <w:rsid w:val="00792A1F"/>
    <w:rsid w:val="00793943"/>
    <w:rsid w:val="00793AAD"/>
    <w:rsid w:val="00793ABD"/>
    <w:rsid w:val="00795E24"/>
    <w:rsid w:val="007962E7"/>
    <w:rsid w:val="007974D8"/>
    <w:rsid w:val="007A284D"/>
    <w:rsid w:val="007A36BF"/>
    <w:rsid w:val="007A3957"/>
    <w:rsid w:val="007A5ADD"/>
    <w:rsid w:val="007A7A4F"/>
    <w:rsid w:val="007B212B"/>
    <w:rsid w:val="007B3619"/>
    <w:rsid w:val="007B3CDD"/>
    <w:rsid w:val="007B3E66"/>
    <w:rsid w:val="007B4A50"/>
    <w:rsid w:val="007B5F97"/>
    <w:rsid w:val="007B61C8"/>
    <w:rsid w:val="007B72FA"/>
    <w:rsid w:val="007B73D3"/>
    <w:rsid w:val="007C06F8"/>
    <w:rsid w:val="007C0E30"/>
    <w:rsid w:val="007C1FD6"/>
    <w:rsid w:val="007C2637"/>
    <w:rsid w:val="007C2CA2"/>
    <w:rsid w:val="007C56D1"/>
    <w:rsid w:val="007C60FC"/>
    <w:rsid w:val="007C774E"/>
    <w:rsid w:val="007D0486"/>
    <w:rsid w:val="007D0B58"/>
    <w:rsid w:val="007D1DF4"/>
    <w:rsid w:val="007D3124"/>
    <w:rsid w:val="007D31D9"/>
    <w:rsid w:val="007D7261"/>
    <w:rsid w:val="007D74C8"/>
    <w:rsid w:val="007D7AF6"/>
    <w:rsid w:val="007D7E41"/>
    <w:rsid w:val="007E07AF"/>
    <w:rsid w:val="007E1899"/>
    <w:rsid w:val="007E1A72"/>
    <w:rsid w:val="007E1D25"/>
    <w:rsid w:val="007E2D4C"/>
    <w:rsid w:val="007E33E5"/>
    <w:rsid w:val="007E42FC"/>
    <w:rsid w:val="007E5066"/>
    <w:rsid w:val="007E5F6B"/>
    <w:rsid w:val="007F029F"/>
    <w:rsid w:val="007F1F91"/>
    <w:rsid w:val="007F351F"/>
    <w:rsid w:val="007F736F"/>
    <w:rsid w:val="007F7B87"/>
    <w:rsid w:val="008012D2"/>
    <w:rsid w:val="0080130A"/>
    <w:rsid w:val="008031FE"/>
    <w:rsid w:val="0080338E"/>
    <w:rsid w:val="008046F5"/>
    <w:rsid w:val="00804928"/>
    <w:rsid w:val="00804B2F"/>
    <w:rsid w:val="00805124"/>
    <w:rsid w:val="0080552B"/>
    <w:rsid w:val="00805756"/>
    <w:rsid w:val="008063EF"/>
    <w:rsid w:val="008064EA"/>
    <w:rsid w:val="00807109"/>
    <w:rsid w:val="00810953"/>
    <w:rsid w:val="0081226E"/>
    <w:rsid w:val="00812A99"/>
    <w:rsid w:val="00812D35"/>
    <w:rsid w:val="00813F0D"/>
    <w:rsid w:val="00814F0A"/>
    <w:rsid w:val="008155F5"/>
    <w:rsid w:val="00816941"/>
    <w:rsid w:val="00817B0B"/>
    <w:rsid w:val="00817D34"/>
    <w:rsid w:val="00817DC6"/>
    <w:rsid w:val="00817E26"/>
    <w:rsid w:val="00817E46"/>
    <w:rsid w:val="008201C0"/>
    <w:rsid w:val="008239AF"/>
    <w:rsid w:val="00823BA0"/>
    <w:rsid w:val="008245F7"/>
    <w:rsid w:val="00826762"/>
    <w:rsid w:val="00826DF3"/>
    <w:rsid w:val="008277E9"/>
    <w:rsid w:val="00827910"/>
    <w:rsid w:val="00827BAA"/>
    <w:rsid w:val="0083050B"/>
    <w:rsid w:val="00830832"/>
    <w:rsid w:val="0083132A"/>
    <w:rsid w:val="00831FA5"/>
    <w:rsid w:val="00834F7B"/>
    <w:rsid w:val="00835D26"/>
    <w:rsid w:val="00835F3D"/>
    <w:rsid w:val="00836CBB"/>
    <w:rsid w:val="0083758D"/>
    <w:rsid w:val="008379A7"/>
    <w:rsid w:val="008403B2"/>
    <w:rsid w:val="00842070"/>
    <w:rsid w:val="00842272"/>
    <w:rsid w:val="00843C83"/>
    <w:rsid w:val="0084432E"/>
    <w:rsid w:val="0084553C"/>
    <w:rsid w:val="00846CA9"/>
    <w:rsid w:val="00846CC0"/>
    <w:rsid w:val="0085046E"/>
    <w:rsid w:val="00852C2B"/>
    <w:rsid w:val="008535FC"/>
    <w:rsid w:val="00855146"/>
    <w:rsid w:val="00855A22"/>
    <w:rsid w:val="00856764"/>
    <w:rsid w:val="008567F3"/>
    <w:rsid w:val="0086353D"/>
    <w:rsid w:val="00865A85"/>
    <w:rsid w:val="008704B4"/>
    <w:rsid w:val="0087209E"/>
    <w:rsid w:val="008728FB"/>
    <w:rsid w:val="00872FA4"/>
    <w:rsid w:val="00873019"/>
    <w:rsid w:val="00873673"/>
    <w:rsid w:val="00877DA1"/>
    <w:rsid w:val="00877E1D"/>
    <w:rsid w:val="00882213"/>
    <w:rsid w:val="00883BA6"/>
    <w:rsid w:val="00883D26"/>
    <w:rsid w:val="00884A2D"/>
    <w:rsid w:val="00886400"/>
    <w:rsid w:val="00886D5D"/>
    <w:rsid w:val="00887371"/>
    <w:rsid w:val="0088770B"/>
    <w:rsid w:val="00891732"/>
    <w:rsid w:val="008946E7"/>
    <w:rsid w:val="0089473F"/>
    <w:rsid w:val="0089645F"/>
    <w:rsid w:val="00897373"/>
    <w:rsid w:val="008A0D47"/>
    <w:rsid w:val="008A2ADD"/>
    <w:rsid w:val="008A3456"/>
    <w:rsid w:val="008A3C27"/>
    <w:rsid w:val="008A51BA"/>
    <w:rsid w:val="008A60BD"/>
    <w:rsid w:val="008A61DD"/>
    <w:rsid w:val="008A71D6"/>
    <w:rsid w:val="008B0148"/>
    <w:rsid w:val="008B0C27"/>
    <w:rsid w:val="008B266A"/>
    <w:rsid w:val="008B28CC"/>
    <w:rsid w:val="008B3B94"/>
    <w:rsid w:val="008B496C"/>
    <w:rsid w:val="008B4E5C"/>
    <w:rsid w:val="008B517D"/>
    <w:rsid w:val="008B6121"/>
    <w:rsid w:val="008B76CF"/>
    <w:rsid w:val="008C02C3"/>
    <w:rsid w:val="008C0686"/>
    <w:rsid w:val="008C0CBA"/>
    <w:rsid w:val="008C0DA8"/>
    <w:rsid w:val="008C0FA4"/>
    <w:rsid w:val="008C236F"/>
    <w:rsid w:val="008C420A"/>
    <w:rsid w:val="008C42CE"/>
    <w:rsid w:val="008C47DF"/>
    <w:rsid w:val="008C5718"/>
    <w:rsid w:val="008C6438"/>
    <w:rsid w:val="008C74EA"/>
    <w:rsid w:val="008C7B74"/>
    <w:rsid w:val="008D0901"/>
    <w:rsid w:val="008D0D77"/>
    <w:rsid w:val="008D3785"/>
    <w:rsid w:val="008D4217"/>
    <w:rsid w:val="008D4584"/>
    <w:rsid w:val="008D59EA"/>
    <w:rsid w:val="008D6441"/>
    <w:rsid w:val="008D6E84"/>
    <w:rsid w:val="008D7FF3"/>
    <w:rsid w:val="008E0201"/>
    <w:rsid w:val="008E07A3"/>
    <w:rsid w:val="008E135A"/>
    <w:rsid w:val="008E1388"/>
    <w:rsid w:val="008E1412"/>
    <w:rsid w:val="008E1508"/>
    <w:rsid w:val="008E15C1"/>
    <w:rsid w:val="008E263B"/>
    <w:rsid w:val="008E2F7C"/>
    <w:rsid w:val="008E3099"/>
    <w:rsid w:val="008E34AD"/>
    <w:rsid w:val="008E35EC"/>
    <w:rsid w:val="008E43E9"/>
    <w:rsid w:val="008E480C"/>
    <w:rsid w:val="008E52AA"/>
    <w:rsid w:val="008E580E"/>
    <w:rsid w:val="008E6255"/>
    <w:rsid w:val="008E63B2"/>
    <w:rsid w:val="008E72AA"/>
    <w:rsid w:val="008E7321"/>
    <w:rsid w:val="008E7B43"/>
    <w:rsid w:val="008E7D30"/>
    <w:rsid w:val="008F03F2"/>
    <w:rsid w:val="008F10EA"/>
    <w:rsid w:val="008F1471"/>
    <w:rsid w:val="008F23CD"/>
    <w:rsid w:val="008F3D36"/>
    <w:rsid w:val="008F40AF"/>
    <w:rsid w:val="008F6231"/>
    <w:rsid w:val="008F628D"/>
    <w:rsid w:val="008F6FF5"/>
    <w:rsid w:val="008F701A"/>
    <w:rsid w:val="008F7C71"/>
    <w:rsid w:val="009004E7"/>
    <w:rsid w:val="00901287"/>
    <w:rsid w:val="009032FB"/>
    <w:rsid w:val="0090336E"/>
    <w:rsid w:val="00904140"/>
    <w:rsid w:val="00905487"/>
    <w:rsid w:val="009100A4"/>
    <w:rsid w:val="00911259"/>
    <w:rsid w:val="00912B48"/>
    <w:rsid w:val="00912C47"/>
    <w:rsid w:val="00914B3B"/>
    <w:rsid w:val="00916298"/>
    <w:rsid w:val="0091728B"/>
    <w:rsid w:val="00917D7B"/>
    <w:rsid w:val="00917E42"/>
    <w:rsid w:val="00920643"/>
    <w:rsid w:val="00920B41"/>
    <w:rsid w:val="00921482"/>
    <w:rsid w:val="0092435F"/>
    <w:rsid w:val="00924D46"/>
    <w:rsid w:val="0092579E"/>
    <w:rsid w:val="00925E8E"/>
    <w:rsid w:val="00926190"/>
    <w:rsid w:val="009279AB"/>
    <w:rsid w:val="009279F8"/>
    <w:rsid w:val="00927BEC"/>
    <w:rsid w:val="00933214"/>
    <w:rsid w:val="00934FCA"/>
    <w:rsid w:val="00936056"/>
    <w:rsid w:val="00937F61"/>
    <w:rsid w:val="00940D97"/>
    <w:rsid w:val="00941821"/>
    <w:rsid w:val="00944373"/>
    <w:rsid w:val="00945E6A"/>
    <w:rsid w:val="0094713B"/>
    <w:rsid w:val="009528D0"/>
    <w:rsid w:val="00952AD1"/>
    <w:rsid w:val="00953739"/>
    <w:rsid w:val="009538CD"/>
    <w:rsid w:val="00953EC1"/>
    <w:rsid w:val="00955DD8"/>
    <w:rsid w:val="009576CE"/>
    <w:rsid w:val="0095772A"/>
    <w:rsid w:val="00957CC2"/>
    <w:rsid w:val="00960319"/>
    <w:rsid w:val="009604AC"/>
    <w:rsid w:val="0096056E"/>
    <w:rsid w:val="00961289"/>
    <w:rsid w:val="00962C9B"/>
    <w:rsid w:val="00963558"/>
    <w:rsid w:val="009646EB"/>
    <w:rsid w:val="00964EDA"/>
    <w:rsid w:val="00965E79"/>
    <w:rsid w:val="00967043"/>
    <w:rsid w:val="00970668"/>
    <w:rsid w:val="00971AB1"/>
    <w:rsid w:val="00972702"/>
    <w:rsid w:val="0097329A"/>
    <w:rsid w:val="00975529"/>
    <w:rsid w:val="0097655E"/>
    <w:rsid w:val="009774E5"/>
    <w:rsid w:val="0097787C"/>
    <w:rsid w:val="009778B4"/>
    <w:rsid w:val="009778F6"/>
    <w:rsid w:val="00982025"/>
    <w:rsid w:val="009823F0"/>
    <w:rsid w:val="00982400"/>
    <w:rsid w:val="0098269C"/>
    <w:rsid w:val="00982C8D"/>
    <w:rsid w:val="009832A0"/>
    <w:rsid w:val="009836BC"/>
    <w:rsid w:val="009855C6"/>
    <w:rsid w:val="00986372"/>
    <w:rsid w:val="00986F44"/>
    <w:rsid w:val="00987A7F"/>
    <w:rsid w:val="00991375"/>
    <w:rsid w:val="00992762"/>
    <w:rsid w:val="00992DAC"/>
    <w:rsid w:val="00993548"/>
    <w:rsid w:val="009936EC"/>
    <w:rsid w:val="00993832"/>
    <w:rsid w:val="009941B1"/>
    <w:rsid w:val="009A29BF"/>
    <w:rsid w:val="009A2D3E"/>
    <w:rsid w:val="009A3511"/>
    <w:rsid w:val="009A4D02"/>
    <w:rsid w:val="009A54E9"/>
    <w:rsid w:val="009A6902"/>
    <w:rsid w:val="009A6BC5"/>
    <w:rsid w:val="009B05FF"/>
    <w:rsid w:val="009B0DF4"/>
    <w:rsid w:val="009B2514"/>
    <w:rsid w:val="009B281B"/>
    <w:rsid w:val="009B28DA"/>
    <w:rsid w:val="009B40AA"/>
    <w:rsid w:val="009B4230"/>
    <w:rsid w:val="009B4B60"/>
    <w:rsid w:val="009B4D08"/>
    <w:rsid w:val="009B78B9"/>
    <w:rsid w:val="009B7A58"/>
    <w:rsid w:val="009C0D33"/>
    <w:rsid w:val="009C12C7"/>
    <w:rsid w:val="009C13E4"/>
    <w:rsid w:val="009C1AC6"/>
    <w:rsid w:val="009C1C3E"/>
    <w:rsid w:val="009C21F4"/>
    <w:rsid w:val="009C2989"/>
    <w:rsid w:val="009C2CD7"/>
    <w:rsid w:val="009C3498"/>
    <w:rsid w:val="009C372F"/>
    <w:rsid w:val="009C3D70"/>
    <w:rsid w:val="009C4632"/>
    <w:rsid w:val="009C60F2"/>
    <w:rsid w:val="009C7930"/>
    <w:rsid w:val="009D11E2"/>
    <w:rsid w:val="009D2D95"/>
    <w:rsid w:val="009D5C25"/>
    <w:rsid w:val="009D5FD8"/>
    <w:rsid w:val="009D64B7"/>
    <w:rsid w:val="009D7008"/>
    <w:rsid w:val="009E0001"/>
    <w:rsid w:val="009E026E"/>
    <w:rsid w:val="009E10C1"/>
    <w:rsid w:val="009E1553"/>
    <w:rsid w:val="009E3CBA"/>
    <w:rsid w:val="009E455D"/>
    <w:rsid w:val="009E5FCF"/>
    <w:rsid w:val="009E7351"/>
    <w:rsid w:val="009E7E88"/>
    <w:rsid w:val="009F0776"/>
    <w:rsid w:val="009F0F8B"/>
    <w:rsid w:val="009F1C81"/>
    <w:rsid w:val="009F200A"/>
    <w:rsid w:val="009F2A3D"/>
    <w:rsid w:val="009F2B0A"/>
    <w:rsid w:val="009F3085"/>
    <w:rsid w:val="009F4DAF"/>
    <w:rsid w:val="009F66A1"/>
    <w:rsid w:val="009F7038"/>
    <w:rsid w:val="009F7E70"/>
    <w:rsid w:val="00A0020C"/>
    <w:rsid w:val="00A00307"/>
    <w:rsid w:val="00A0030F"/>
    <w:rsid w:val="00A01943"/>
    <w:rsid w:val="00A01DEF"/>
    <w:rsid w:val="00A026A0"/>
    <w:rsid w:val="00A0291F"/>
    <w:rsid w:val="00A029CA"/>
    <w:rsid w:val="00A02CFF"/>
    <w:rsid w:val="00A0328D"/>
    <w:rsid w:val="00A04393"/>
    <w:rsid w:val="00A05419"/>
    <w:rsid w:val="00A05D8F"/>
    <w:rsid w:val="00A06BD9"/>
    <w:rsid w:val="00A10CD0"/>
    <w:rsid w:val="00A10D13"/>
    <w:rsid w:val="00A1113F"/>
    <w:rsid w:val="00A12E36"/>
    <w:rsid w:val="00A15811"/>
    <w:rsid w:val="00A2185E"/>
    <w:rsid w:val="00A21E39"/>
    <w:rsid w:val="00A23165"/>
    <w:rsid w:val="00A24A60"/>
    <w:rsid w:val="00A26A60"/>
    <w:rsid w:val="00A273A4"/>
    <w:rsid w:val="00A31ACE"/>
    <w:rsid w:val="00A32E75"/>
    <w:rsid w:val="00A334B5"/>
    <w:rsid w:val="00A33580"/>
    <w:rsid w:val="00A33BF6"/>
    <w:rsid w:val="00A33C41"/>
    <w:rsid w:val="00A359D6"/>
    <w:rsid w:val="00A37171"/>
    <w:rsid w:val="00A37960"/>
    <w:rsid w:val="00A432D3"/>
    <w:rsid w:val="00A439B7"/>
    <w:rsid w:val="00A45927"/>
    <w:rsid w:val="00A468F7"/>
    <w:rsid w:val="00A472C8"/>
    <w:rsid w:val="00A472D8"/>
    <w:rsid w:val="00A50DE8"/>
    <w:rsid w:val="00A51054"/>
    <w:rsid w:val="00A512D8"/>
    <w:rsid w:val="00A566C9"/>
    <w:rsid w:val="00A56D9C"/>
    <w:rsid w:val="00A57220"/>
    <w:rsid w:val="00A60FC4"/>
    <w:rsid w:val="00A616A9"/>
    <w:rsid w:val="00A61CD2"/>
    <w:rsid w:val="00A62131"/>
    <w:rsid w:val="00A62687"/>
    <w:rsid w:val="00A707BC"/>
    <w:rsid w:val="00A70EA1"/>
    <w:rsid w:val="00A715CC"/>
    <w:rsid w:val="00A720F3"/>
    <w:rsid w:val="00A7214E"/>
    <w:rsid w:val="00A7227A"/>
    <w:rsid w:val="00A72416"/>
    <w:rsid w:val="00A73D33"/>
    <w:rsid w:val="00A74A33"/>
    <w:rsid w:val="00A74AF0"/>
    <w:rsid w:val="00A76F0D"/>
    <w:rsid w:val="00A7789E"/>
    <w:rsid w:val="00A80737"/>
    <w:rsid w:val="00A80764"/>
    <w:rsid w:val="00A839FB"/>
    <w:rsid w:val="00A83A5D"/>
    <w:rsid w:val="00A913B3"/>
    <w:rsid w:val="00A9292C"/>
    <w:rsid w:val="00A935ED"/>
    <w:rsid w:val="00A94ACC"/>
    <w:rsid w:val="00A94B6E"/>
    <w:rsid w:val="00A96DC1"/>
    <w:rsid w:val="00A97B28"/>
    <w:rsid w:val="00AA085A"/>
    <w:rsid w:val="00AA1692"/>
    <w:rsid w:val="00AA2601"/>
    <w:rsid w:val="00AA27AD"/>
    <w:rsid w:val="00AA31D3"/>
    <w:rsid w:val="00AA48F7"/>
    <w:rsid w:val="00AA5F14"/>
    <w:rsid w:val="00AA61B2"/>
    <w:rsid w:val="00AA6646"/>
    <w:rsid w:val="00AA68D9"/>
    <w:rsid w:val="00AA6DD4"/>
    <w:rsid w:val="00AA70C7"/>
    <w:rsid w:val="00AA7479"/>
    <w:rsid w:val="00AA75BD"/>
    <w:rsid w:val="00AB2480"/>
    <w:rsid w:val="00AB2822"/>
    <w:rsid w:val="00AB2828"/>
    <w:rsid w:val="00AB33FA"/>
    <w:rsid w:val="00AB3B31"/>
    <w:rsid w:val="00AB3EA0"/>
    <w:rsid w:val="00AB4252"/>
    <w:rsid w:val="00AB4E5C"/>
    <w:rsid w:val="00AB714E"/>
    <w:rsid w:val="00AB7F42"/>
    <w:rsid w:val="00AC02B5"/>
    <w:rsid w:val="00AC0AEF"/>
    <w:rsid w:val="00AC113D"/>
    <w:rsid w:val="00AC18B5"/>
    <w:rsid w:val="00AC2D52"/>
    <w:rsid w:val="00AC2F31"/>
    <w:rsid w:val="00AC325C"/>
    <w:rsid w:val="00AC36D4"/>
    <w:rsid w:val="00AC4ADE"/>
    <w:rsid w:val="00AC4DC3"/>
    <w:rsid w:val="00AC5B75"/>
    <w:rsid w:val="00AC5B96"/>
    <w:rsid w:val="00AC7B91"/>
    <w:rsid w:val="00AC7BE1"/>
    <w:rsid w:val="00AD09DD"/>
    <w:rsid w:val="00AD16A5"/>
    <w:rsid w:val="00AD1C7C"/>
    <w:rsid w:val="00AD3424"/>
    <w:rsid w:val="00AD43DF"/>
    <w:rsid w:val="00AD5560"/>
    <w:rsid w:val="00AD664F"/>
    <w:rsid w:val="00AD69F5"/>
    <w:rsid w:val="00AD6AA5"/>
    <w:rsid w:val="00AE05D7"/>
    <w:rsid w:val="00AE0918"/>
    <w:rsid w:val="00AE0BAB"/>
    <w:rsid w:val="00AE0C10"/>
    <w:rsid w:val="00AE240F"/>
    <w:rsid w:val="00AE2E63"/>
    <w:rsid w:val="00AE332C"/>
    <w:rsid w:val="00AE6607"/>
    <w:rsid w:val="00AF087F"/>
    <w:rsid w:val="00AF0C94"/>
    <w:rsid w:val="00AF245D"/>
    <w:rsid w:val="00AF2CC2"/>
    <w:rsid w:val="00AF3751"/>
    <w:rsid w:val="00AF3ADE"/>
    <w:rsid w:val="00AF6D38"/>
    <w:rsid w:val="00AF7FBA"/>
    <w:rsid w:val="00B00426"/>
    <w:rsid w:val="00B00530"/>
    <w:rsid w:val="00B018B1"/>
    <w:rsid w:val="00B02EC2"/>
    <w:rsid w:val="00B04634"/>
    <w:rsid w:val="00B04F30"/>
    <w:rsid w:val="00B05A81"/>
    <w:rsid w:val="00B05AE6"/>
    <w:rsid w:val="00B064BB"/>
    <w:rsid w:val="00B074BF"/>
    <w:rsid w:val="00B11E5F"/>
    <w:rsid w:val="00B140B4"/>
    <w:rsid w:val="00B14B6F"/>
    <w:rsid w:val="00B156F6"/>
    <w:rsid w:val="00B1606E"/>
    <w:rsid w:val="00B16494"/>
    <w:rsid w:val="00B1669D"/>
    <w:rsid w:val="00B16F1F"/>
    <w:rsid w:val="00B1748B"/>
    <w:rsid w:val="00B17E13"/>
    <w:rsid w:val="00B203B9"/>
    <w:rsid w:val="00B20883"/>
    <w:rsid w:val="00B237B8"/>
    <w:rsid w:val="00B25308"/>
    <w:rsid w:val="00B2531E"/>
    <w:rsid w:val="00B253BD"/>
    <w:rsid w:val="00B27677"/>
    <w:rsid w:val="00B27687"/>
    <w:rsid w:val="00B30319"/>
    <w:rsid w:val="00B30A08"/>
    <w:rsid w:val="00B31113"/>
    <w:rsid w:val="00B31AD5"/>
    <w:rsid w:val="00B31CFC"/>
    <w:rsid w:val="00B32683"/>
    <w:rsid w:val="00B32B9A"/>
    <w:rsid w:val="00B343EF"/>
    <w:rsid w:val="00B373F3"/>
    <w:rsid w:val="00B37EEF"/>
    <w:rsid w:val="00B4117E"/>
    <w:rsid w:val="00B41F51"/>
    <w:rsid w:val="00B42372"/>
    <w:rsid w:val="00B4251F"/>
    <w:rsid w:val="00B43123"/>
    <w:rsid w:val="00B439C1"/>
    <w:rsid w:val="00B43AF5"/>
    <w:rsid w:val="00B4401B"/>
    <w:rsid w:val="00B4444D"/>
    <w:rsid w:val="00B44551"/>
    <w:rsid w:val="00B44626"/>
    <w:rsid w:val="00B44D5F"/>
    <w:rsid w:val="00B46374"/>
    <w:rsid w:val="00B47168"/>
    <w:rsid w:val="00B47B03"/>
    <w:rsid w:val="00B50651"/>
    <w:rsid w:val="00B5074F"/>
    <w:rsid w:val="00B50FAE"/>
    <w:rsid w:val="00B515BC"/>
    <w:rsid w:val="00B51E75"/>
    <w:rsid w:val="00B52345"/>
    <w:rsid w:val="00B5354E"/>
    <w:rsid w:val="00B54B1E"/>
    <w:rsid w:val="00B553EA"/>
    <w:rsid w:val="00B5569F"/>
    <w:rsid w:val="00B56C46"/>
    <w:rsid w:val="00B57F96"/>
    <w:rsid w:val="00B602A7"/>
    <w:rsid w:val="00B604F1"/>
    <w:rsid w:val="00B625A2"/>
    <w:rsid w:val="00B633B3"/>
    <w:rsid w:val="00B63A71"/>
    <w:rsid w:val="00B63EAB"/>
    <w:rsid w:val="00B64958"/>
    <w:rsid w:val="00B65DD9"/>
    <w:rsid w:val="00B66AAF"/>
    <w:rsid w:val="00B700EC"/>
    <w:rsid w:val="00B7106B"/>
    <w:rsid w:val="00B71F2D"/>
    <w:rsid w:val="00B72461"/>
    <w:rsid w:val="00B724D9"/>
    <w:rsid w:val="00B72BEA"/>
    <w:rsid w:val="00B72C71"/>
    <w:rsid w:val="00B76E0D"/>
    <w:rsid w:val="00B76FA6"/>
    <w:rsid w:val="00B8339C"/>
    <w:rsid w:val="00B83864"/>
    <w:rsid w:val="00B83EA9"/>
    <w:rsid w:val="00B866D9"/>
    <w:rsid w:val="00B86857"/>
    <w:rsid w:val="00B870D7"/>
    <w:rsid w:val="00B90074"/>
    <w:rsid w:val="00B91494"/>
    <w:rsid w:val="00B914A6"/>
    <w:rsid w:val="00B929C0"/>
    <w:rsid w:val="00B92ED2"/>
    <w:rsid w:val="00B938EC"/>
    <w:rsid w:val="00B93D89"/>
    <w:rsid w:val="00B9467A"/>
    <w:rsid w:val="00B946D6"/>
    <w:rsid w:val="00B94EF4"/>
    <w:rsid w:val="00B97482"/>
    <w:rsid w:val="00BA4AF1"/>
    <w:rsid w:val="00BA53D4"/>
    <w:rsid w:val="00BA5BC5"/>
    <w:rsid w:val="00BA65B9"/>
    <w:rsid w:val="00BA7A37"/>
    <w:rsid w:val="00BB07BA"/>
    <w:rsid w:val="00BB0F02"/>
    <w:rsid w:val="00BB3366"/>
    <w:rsid w:val="00BB3574"/>
    <w:rsid w:val="00BB45B9"/>
    <w:rsid w:val="00BB4713"/>
    <w:rsid w:val="00BB66F4"/>
    <w:rsid w:val="00BB75CB"/>
    <w:rsid w:val="00BC02A2"/>
    <w:rsid w:val="00BC0EA6"/>
    <w:rsid w:val="00BC25DB"/>
    <w:rsid w:val="00BC2837"/>
    <w:rsid w:val="00BC2CF0"/>
    <w:rsid w:val="00BC4100"/>
    <w:rsid w:val="00BC5AF0"/>
    <w:rsid w:val="00BD1F58"/>
    <w:rsid w:val="00BD5A50"/>
    <w:rsid w:val="00BD67A1"/>
    <w:rsid w:val="00BD7778"/>
    <w:rsid w:val="00BE1928"/>
    <w:rsid w:val="00BE1A68"/>
    <w:rsid w:val="00BE209B"/>
    <w:rsid w:val="00BE25CC"/>
    <w:rsid w:val="00BE3078"/>
    <w:rsid w:val="00BE4239"/>
    <w:rsid w:val="00BE44F7"/>
    <w:rsid w:val="00BE4CD1"/>
    <w:rsid w:val="00BE558A"/>
    <w:rsid w:val="00BE64CC"/>
    <w:rsid w:val="00BE7A98"/>
    <w:rsid w:val="00BF255E"/>
    <w:rsid w:val="00BF36C0"/>
    <w:rsid w:val="00BF3EC3"/>
    <w:rsid w:val="00BF4E36"/>
    <w:rsid w:val="00BF5D8D"/>
    <w:rsid w:val="00C0047B"/>
    <w:rsid w:val="00C00D04"/>
    <w:rsid w:val="00C01008"/>
    <w:rsid w:val="00C01AB8"/>
    <w:rsid w:val="00C023C8"/>
    <w:rsid w:val="00C043E4"/>
    <w:rsid w:val="00C04A67"/>
    <w:rsid w:val="00C05091"/>
    <w:rsid w:val="00C07246"/>
    <w:rsid w:val="00C079F6"/>
    <w:rsid w:val="00C102C9"/>
    <w:rsid w:val="00C108FD"/>
    <w:rsid w:val="00C1206E"/>
    <w:rsid w:val="00C153C0"/>
    <w:rsid w:val="00C16947"/>
    <w:rsid w:val="00C17525"/>
    <w:rsid w:val="00C20439"/>
    <w:rsid w:val="00C22BD9"/>
    <w:rsid w:val="00C2500F"/>
    <w:rsid w:val="00C2502D"/>
    <w:rsid w:val="00C250BC"/>
    <w:rsid w:val="00C254EF"/>
    <w:rsid w:val="00C272AB"/>
    <w:rsid w:val="00C27F79"/>
    <w:rsid w:val="00C30F24"/>
    <w:rsid w:val="00C31578"/>
    <w:rsid w:val="00C31CCA"/>
    <w:rsid w:val="00C3211E"/>
    <w:rsid w:val="00C325C6"/>
    <w:rsid w:val="00C3321C"/>
    <w:rsid w:val="00C3398E"/>
    <w:rsid w:val="00C33FAE"/>
    <w:rsid w:val="00C345A7"/>
    <w:rsid w:val="00C34B0F"/>
    <w:rsid w:val="00C35F70"/>
    <w:rsid w:val="00C362D9"/>
    <w:rsid w:val="00C376DB"/>
    <w:rsid w:val="00C37E18"/>
    <w:rsid w:val="00C401E4"/>
    <w:rsid w:val="00C429CD"/>
    <w:rsid w:val="00C441D5"/>
    <w:rsid w:val="00C44F1F"/>
    <w:rsid w:val="00C472D2"/>
    <w:rsid w:val="00C50EAC"/>
    <w:rsid w:val="00C50F53"/>
    <w:rsid w:val="00C539CC"/>
    <w:rsid w:val="00C55749"/>
    <w:rsid w:val="00C60CB0"/>
    <w:rsid w:val="00C60ECD"/>
    <w:rsid w:val="00C61301"/>
    <w:rsid w:val="00C617F9"/>
    <w:rsid w:val="00C61C7E"/>
    <w:rsid w:val="00C62D7F"/>
    <w:rsid w:val="00C639E0"/>
    <w:rsid w:val="00C63EC8"/>
    <w:rsid w:val="00C6478E"/>
    <w:rsid w:val="00C6535C"/>
    <w:rsid w:val="00C65EF7"/>
    <w:rsid w:val="00C70354"/>
    <w:rsid w:val="00C70583"/>
    <w:rsid w:val="00C767EC"/>
    <w:rsid w:val="00C774CA"/>
    <w:rsid w:val="00C809A4"/>
    <w:rsid w:val="00C83B06"/>
    <w:rsid w:val="00C841B8"/>
    <w:rsid w:val="00C84990"/>
    <w:rsid w:val="00C85087"/>
    <w:rsid w:val="00C90C0B"/>
    <w:rsid w:val="00C91493"/>
    <w:rsid w:val="00C917C2"/>
    <w:rsid w:val="00C92436"/>
    <w:rsid w:val="00C9259A"/>
    <w:rsid w:val="00C92A07"/>
    <w:rsid w:val="00C9355E"/>
    <w:rsid w:val="00C93CC8"/>
    <w:rsid w:val="00C9507D"/>
    <w:rsid w:val="00C9730C"/>
    <w:rsid w:val="00C9776E"/>
    <w:rsid w:val="00CA03C0"/>
    <w:rsid w:val="00CA0BE0"/>
    <w:rsid w:val="00CA3EE6"/>
    <w:rsid w:val="00CA473F"/>
    <w:rsid w:val="00CA54E3"/>
    <w:rsid w:val="00CA591F"/>
    <w:rsid w:val="00CA6049"/>
    <w:rsid w:val="00CA6937"/>
    <w:rsid w:val="00CA7AB9"/>
    <w:rsid w:val="00CA7B2F"/>
    <w:rsid w:val="00CB1B56"/>
    <w:rsid w:val="00CB2336"/>
    <w:rsid w:val="00CB27C5"/>
    <w:rsid w:val="00CB2997"/>
    <w:rsid w:val="00CB2F27"/>
    <w:rsid w:val="00CB3BC1"/>
    <w:rsid w:val="00CB5951"/>
    <w:rsid w:val="00CB5B97"/>
    <w:rsid w:val="00CB6269"/>
    <w:rsid w:val="00CB7335"/>
    <w:rsid w:val="00CC011C"/>
    <w:rsid w:val="00CC08A5"/>
    <w:rsid w:val="00CC1336"/>
    <w:rsid w:val="00CC1397"/>
    <w:rsid w:val="00CC2582"/>
    <w:rsid w:val="00CC2847"/>
    <w:rsid w:val="00CC32A6"/>
    <w:rsid w:val="00CC4DA5"/>
    <w:rsid w:val="00CC52F6"/>
    <w:rsid w:val="00CC7CFF"/>
    <w:rsid w:val="00CD023A"/>
    <w:rsid w:val="00CD1877"/>
    <w:rsid w:val="00CD3152"/>
    <w:rsid w:val="00CD442D"/>
    <w:rsid w:val="00CD521C"/>
    <w:rsid w:val="00CD794F"/>
    <w:rsid w:val="00CE06D0"/>
    <w:rsid w:val="00CE0BFE"/>
    <w:rsid w:val="00CE1455"/>
    <w:rsid w:val="00CE31DB"/>
    <w:rsid w:val="00CE4229"/>
    <w:rsid w:val="00CE4CFC"/>
    <w:rsid w:val="00CE71F8"/>
    <w:rsid w:val="00CE7345"/>
    <w:rsid w:val="00CE7EC7"/>
    <w:rsid w:val="00CF40C1"/>
    <w:rsid w:val="00CF53FF"/>
    <w:rsid w:val="00CF7716"/>
    <w:rsid w:val="00D01352"/>
    <w:rsid w:val="00D01AFC"/>
    <w:rsid w:val="00D04B19"/>
    <w:rsid w:val="00D057EB"/>
    <w:rsid w:val="00D05C8C"/>
    <w:rsid w:val="00D0680B"/>
    <w:rsid w:val="00D07E2D"/>
    <w:rsid w:val="00D11A33"/>
    <w:rsid w:val="00D11EE1"/>
    <w:rsid w:val="00D120D7"/>
    <w:rsid w:val="00D12C42"/>
    <w:rsid w:val="00D133A0"/>
    <w:rsid w:val="00D154C3"/>
    <w:rsid w:val="00D15C72"/>
    <w:rsid w:val="00D16474"/>
    <w:rsid w:val="00D1658F"/>
    <w:rsid w:val="00D16D0B"/>
    <w:rsid w:val="00D1728C"/>
    <w:rsid w:val="00D17505"/>
    <w:rsid w:val="00D20032"/>
    <w:rsid w:val="00D21362"/>
    <w:rsid w:val="00D21537"/>
    <w:rsid w:val="00D21D19"/>
    <w:rsid w:val="00D2254C"/>
    <w:rsid w:val="00D22E55"/>
    <w:rsid w:val="00D23C12"/>
    <w:rsid w:val="00D23EDB"/>
    <w:rsid w:val="00D243F7"/>
    <w:rsid w:val="00D25CF2"/>
    <w:rsid w:val="00D26460"/>
    <w:rsid w:val="00D269C8"/>
    <w:rsid w:val="00D3003D"/>
    <w:rsid w:val="00D31333"/>
    <w:rsid w:val="00D31E97"/>
    <w:rsid w:val="00D32388"/>
    <w:rsid w:val="00D32BE5"/>
    <w:rsid w:val="00D34351"/>
    <w:rsid w:val="00D34614"/>
    <w:rsid w:val="00D3489B"/>
    <w:rsid w:val="00D3557B"/>
    <w:rsid w:val="00D360A1"/>
    <w:rsid w:val="00D366CB"/>
    <w:rsid w:val="00D36D68"/>
    <w:rsid w:val="00D37108"/>
    <w:rsid w:val="00D37B28"/>
    <w:rsid w:val="00D40456"/>
    <w:rsid w:val="00D40609"/>
    <w:rsid w:val="00D41395"/>
    <w:rsid w:val="00D413EE"/>
    <w:rsid w:val="00D41D1A"/>
    <w:rsid w:val="00D41D32"/>
    <w:rsid w:val="00D41DC3"/>
    <w:rsid w:val="00D4222A"/>
    <w:rsid w:val="00D4232F"/>
    <w:rsid w:val="00D439B6"/>
    <w:rsid w:val="00D4487E"/>
    <w:rsid w:val="00D4556D"/>
    <w:rsid w:val="00D45722"/>
    <w:rsid w:val="00D47114"/>
    <w:rsid w:val="00D517F4"/>
    <w:rsid w:val="00D51A6D"/>
    <w:rsid w:val="00D51C77"/>
    <w:rsid w:val="00D52DF2"/>
    <w:rsid w:val="00D5349B"/>
    <w:rsid w:val="00D547F4"/>
    <w:rsid w:val="00D558C9"/>
    <w:rsid w:val="00D57F2C"/>
    <w:rsid w:val="00D62B32"/>
    <w:rsid w:val="00D633D7"/>
    <w:rsid w:val="00D639F9"/>
    <w:rsid w:val="00D6442F"/>
    <w:rsid w:val="00D6460A"/>
    <w:rsid w:val="00D64CF0"/>
    <w:rsid w:val="00D655F6"/>
    <w:rsid w:val="00D65ED4"/>
    <w:rsid w:val="00D662E2"/>
    <w:rsid w:val="00D70891"/>
    <w:rsid w:val="00D72E4E"/>
    <w:rsid w:val="00D741E3"/>
    <w:rsid w:val="00D74B88"/>
    <w:rsid w:val="00D752CA"/>
    <w:rsid w:val="00D763EF"/>
    <w:rsid w:val="00D76D5E"/>
    <w:rsid w:val="00D80E9C"/>
    <w:rsid w:val="00D81449"/>
    <w:rsid w:val="00D82C60"/>
    <w:rsid w:val="00D838B3"/>
    <w:rsid w:val="00D840EB"/>
    <w:rsid w:val="00D84DF2"/>
    <w:rsid w:val="00D84FED"/>
    <w:rsid w:val="00D857D3"/>
    <w:rsid w:val="00D8603D"/>
    <w:rsid w:val="00D86BBE"/>
    <w:rsid w:val="00D87D6B"/>
    <w:rsid w:val="00D90A5B"/>
    <w:rsid w:val="00D910A4"/>
    <w:rsid w:val="00D91283"/>
    <w:rsid w:val="00D915CB"/>
    <w:rsid w:val="00D92328"/>
    <w:rsid w:val="00D945DA"/>
    <w:rsid w:val="00D96EF9"/>
    <w:rsid w:val="00DA16F3"/>
    <w:rsid w:val="00DA365F"/>
    <w:rsid w:val="00DA582E"/>
    <w:rsid w:val="00DA59D6"/>
    <w:rsid w:val="00DA5B32"/>
    <w:rsid w:val="00DA6339"/>
    <w:rsid w:val="00DA7B80"/>
    <w:rsid w:val="00DB1A38"/>
    <w:rsid w:val="00DB1E60"/>
    <w:rsid w:val="00DB2A90"/>
    <w:rsid w:val="00DB2C44"/>
    <w:rsid w:val="00DB2FE1"/>
    <w:rsid w:val="00DB3BC9"/>
    <w:rsid w:val="00DB5512"/>
    <w:rsid w:val="00DB5C8A"/>
    <w:rsid w:val="00DB5EDE"/>
    <w:rsid w:val="00DB6032"/>
    <w:rsid w:val="00DC008B"/>
    <w:rsid w:val="00DC10C9"/>
    <w:rsid w:val="00DC10CD"/>
    <w:rsid w:val="00DC22D6"/>
    <w:rsid w:val="00DC5FC8"/>
    <w:rsid w:val="00DC6135"/>
    <w:rsid w:val="00DC6B81"/>
    <w:rsid w:val="00DC7A6F"/>
    <w:rsid w:val="00DC7AF8"/>
    <w:rsid w:val="00DD02F3"/>
    <w:rsid w:val="00DD041E"/>
    <w:rsid w:val="00DD1194"/>
    <w:rsid w:val="00DD1D01"/>
    <w:rsid w:val="00DD245B"/>
    <w:rsid w:val="00DD3386"/>
    <w:rsid w:val="00DD3F9D"/>
    <w:rsid w:val="00DD4D1F"/>
    <w:rsid w:val="00DD4F5D"/>
    <w:rsid w:val="00DD5961"/>
    <w:rsid w:val="00DD79A6"/>
    <w:rsid w:val="00DD7A0C"/>
    <w:rsid w:val="00DE2A28"/>
    <w:rsid w:val="00DE3BD9"/>
    <w:rsid w:val="00DE4511"/>
    <w:rsid w:val="00DE4557"/>
    <w:rsid w:val="00DF059E"/>
    <w:rsid w:val="00DF12D7"/>
    <w:rsid w:val="00DF12F0"/>
    <w:rsid w:val="00DF174D"/>
    <w:rsid w:val="00DF2A1D"/>
    <w:rsid w:val="00DF484F"/>
    <w:rsid w:val="00DF5399"/>
    <w:rsid w:val="00DF5D2A"/>
    <w:rsid w:val="00DF6158"/>
    <w:rsid w:val="00DF67AD"/>
    <w:rsid w:val="00DF7678"/>
    <w:rsid w:val="00E00B81"/>
    <w:rsid w:val="00E00C3E"/>
    <w:rsid w:val="00E00DB7"/>
    <w:rsid w:val="00E02175"/>
    <w:rsid w:val="00E0237B"/>
    <w:rsid w:val="00E02468"/>
    <w:rsid w:val="00E02A53"/>
    <w:rsid w:val="00E02EEA"/>
    <w:rsid w:val="00E0322F"/>
    <w:rsid w:val="00E04BE8"/>
    <w:rsid w:val="00E060B0"/>
    <w:rsid w:val="00E06A34"/>
    <w:rsid w:val="00E11BB7"/>
    <w:rsid w:val="00E1407C"/>
    <w:rsid w:val="00E14349"/>
    <w:rsid w:val="00E149CD"/>
    <w:rsid w:val="00E162D3"/>
    <w:rsid w:val="00E1637E"/>
    <w:rsid w:val="00E16A87"/>
    <w:rsid w:val="00E17F5A"/>
    <w:rsid w:val="00E20C5D"/>
    <w:rsid w:val="00E2149C"/>
    <w:rsid w:val="00E21831"/>
    <w:rsid w:val="00E2194E"/>
    <w:rsid w:val="00E22603"/>
    <w:rsid w:val="00E229FE"/>
    <w:rsid w:val="00E22D62"/>
    <w:rsid w:val="00E24A9F"/>
    <w:rsid w:val="00E26FCC"/>
    <w:rsid w:val="00E2716F"/>
    <w:rsid w:val="00E271D9"/>
    <w:rsid w:val="00E279AF"/>
    <w:rsid w:val="00E27F13"/>
    <w:rsid w:val="00E33C2B"/>
    <w:rsid w:val="00E33F74"/>
    <w:rsid w:val="00E34F6F"/>
    <w:rsid w:val="00E353A1"/>
    <w:rsid w:val="00E4252B"/>
    <w:rsid w:val="00E429F7"/>
    <w:rsid w:val="00E432D4"/>
    <w:rsid w:val="00E43C7A"/>
    <w:rsid w:val="00E44D71"/>
    <w:rsid w:val="00E44E67"/>
    <w:rsid w:val="00E44FDF"/>
    <w:rsid w:val="00E453D5"/>
    <w:rsid w:val="00E50334"/>
    <w:rsid w:val="00E507BB"/>
    <w:rsid w:val="00E52A00"/>
    <w:rsid w:val="00E5306D"/>
    <w:rsid w:val="00E54BE4"/>
    <w:rsid w:val="00E55280"/>
    <w:rsid w:val="00E564C3"/>
    <w:rsid w:val="00E6297C"/>
    <w:rsid w:val="00E62C42"/>
    <w:rsid w:val="00E62F60"/>
    <w:rsid w:val="00E6341F"/>
    <w:rsid w:val="00E6464B"/>
    <w:rsid w:val="00E655BF"/>
    <w:rsid w:val="00E65975"/>
    <w:rsid w:val="00E659AF"/>
    <w:rsid w:val="00E66655"/>
    <w:rsid w:val="00E73F14"/>
    <w:rsid w:val="00E74CBF"/>
    <w:rsid w:val="00E77900"/>
    <w:rsid w:val="00E77E00"/>
    <w:rsid w:val="00E80E36"/>
    <w:rsid w:val="00E81404"/>
    <w:rsid w:val="00E81E58"/>
    <w:rsid w:val="00E846B9"/>
    <w:rsid w:val="00E86565"/>
    <w:rsid w:val="00E871D1"/>
    <w:rsid w:val="00E917EF"/>
    <w:rsid w:val="00E92554"/>
    <w:rsid w:val="00E933EB"/>
    <w:rsid w:val="00E9372B"/>
    <w:rsid w:val="00E93CD4"/>
    <w:rsid w:val="00E95DC8"/>
    <w:rsid w:val="00E96BAB"/>
    <w:rsid w:val="00E96BE8"/>
    <w:rsid w:val="00EA30C5"/>
    <w:rsid w:val="00EA37ED"/>
    <w:rsid w:val="00EA4245"/>
    <w:rsid w:val="00EA4800"/>
    <w:rsid w:val="00EA579E"/>
    <w:rsid w:val="00EA590A"/>
    <w:rsid w:val="00EA6AE3"/>
    <w:rsid w:val="00EA7353"/>
    <w:rsid w:val="00EB073E"/>
    <w:rsid w:val="00EB4BEF"/>
    <w:rsid w:val="00EB4E82"/>
    <w:rsid w:val="00EB6AC1"/>
    <w:rsid w:val="00EB7E40"/>
    <w:rsid w:val="00EC0708"/>
    <w:rsid w:val="00EC3863"/>
    <w:rsid w:val="00EC45B5"/>
    <w:rsid w:val="00ED143A"/>
    <w:rsid w:val="00ED1FC1"/>
    <w:rsid w:val="00ED239F"/>
    <w:rsid w:val="00ED42CF"/>
    <w:rsid w:val="00ED518D"/>
    <w:rsid w:val="00ED5B42"/>
    <w:rsid w:val="00ED7DDA"/>
    <w:rsid w:val="00EE1E79"/>
    <w:rsid w:val="00EE4702"/>
    <w:rsid w:val="00EE4D12"/>
    <w:rsid w:val="00EE6187"/>
    <w:rsid w:val="00EE6585"/>
    <w:rsid w:val="00EE6787"/>
    <w:rsid w:val="00EE7177"/>
    <w:rsid w:val="00EF0BA1"/>
    <w:rsid w:val="00EF0D92"/>
    <w:rsid w:val="00EF1080"/>
    <w:rsid w:val="00EF164E"/>
    <w:rsid w:val="00EF1859"/>
    <w:rsid w:val="00EF2084"/>
    <w:rsid w:val="00EF4877"/>
    <w:rsid w:val="00EF55DC"/>
    <w:rsid w:val="00EF5E58"/>
    <w:rsid w:val="00EF6140"/>
    <w:rsid w:val="00EF75FB"/>
    <w:rsid w:val="00F00592"/>
    <w:rsid w:val="00F00D9E"/>
    <w:rsid w:val="00F01F1D"/>
    <w:rsid w:val="00F024C7"/>
    <w:rsid w:val="00F032CE"/>
    <w:rsid w:val="00F04B27"/>
    <w:rsid w:val="00F062EE"/>
    <w:rsid w:val="00F06D1A"/>
    <w:rsid w:val="00F070D5"/>
    <w:rsid w:val="00F103E1"/>
    <w:rsid w:val="00F12853"/>
    <w:rsid w:val="00F12CE2"/>
    <w:rsid w:val="00F135B6"/>
    <w:rsid w:val="00F13C5B"/>
    <w:rsid w:val="00F14455"/>
    <w:rsid w:val="00F14715"/>
    <w:rsid w:val="00F149E9"/>
    <w:rsid w:val="00F1774C"/>
    <w:rsid w:val="00F17F62"/>
    <w:rsid w:val="00F24222"/>
    <w:rsid w:val="00F2449B"/>
    <w:rsid w:val="00F24B46"/>
    <w:rsid w:val="00F2549C"/>
    <w:rsid w:val="00F26A47"/>
    <w:rsid w:val="00F31207"/>
    <w:rsid w:val="00F3343C"/>
    <w:rsid w:val="00F33480"/>
    <w:rsid w:val="00F3465C"/>
    <w:rsid w:val="00F365A0"/>
    <w:rsid w:val="00F3741A"/>
    <w:rsid w:val="00F42CED"/>
    <w:rsid w:val="00F4392A"/>
    <w:rsid w:val="00F45CAA"/>
    <w:rsid w:val="00F46E7F"/>
    <w:rsid w:val="00F47F7E"/>
    <w:rsid w:val="00F50596"/>
    <w:rsid w:val="00F523B1"/>
    <w:rsid w:val="00F524FA"/>
    <w:rsid w:val="00F53422"/>
    <w:rsid w:val="00F53A86"/>
    <w:rsid w:val="00F55974"/>
    <w:rsid w:val="00F55E60"/>
    <w:rsid w:val="00F56315"/>
    <w:rsid w:val="00F56DC3"/>
    <w:rsid w:val="00F57125"/>
    <w:rsid w:val="00F573BC"/>
    <w:rsid w:val="00F5746B"/>
    <w:rsid w:val="00F57A37"/>
    <w:rsid w:val="00F6023F"/>
    <w:rsid w:val="00F60996"/>
    <w:rsid w:val="00F61D45"/>
    <w:rsid w:val="00F64619"/>
    <w:rsid w:val="00F652B0"/>
    <w:rsid w:val="00F6545C"/>
    <w:rsid w:val="00F65764"/>
    <w:rsid w:val="00F713A6"/>
    <w:rsid w:val="00F71550"/>
    <w:rsid w:val="00F71645"/>
    <w:rsid w:val="00F71FA9"/>
    <w:rsid w:val="00F72BA1"/>
    <w:rsid w:val="00F73BDA"/>
    <w:rsid w:val="00F74C7F"/>
    <w:rsid w:val="00F75AC4"/>
    <w:rsid w:val="00F76D6C"/>
    <w:rsid w:val="00F770F4"/>
    <w:rsid w:val="00F77B3C"/>
    <w:rsid w:val="00F77EF7"/>
    <w:rsid w:val="00F77FEA"/>
    <w:rsid w:val="00F80337"/>
    <w:rsid w:val="00F81048"/>
    <w:rsid w:val="00F81803"/>
    <w:rsid w:val="00F85AA9"/>
    <w:rsid w:val="00F87841"/>
    <w:rsid w:val="00F87A01"/>
    <w:rsid w:val="00F87DD5"/>
    <w:rsid w:val="00F9064A"/>
    <w:rsid w:val="00F90B00"/>
    <w:rsid w:val="00F9210E"/>
    <w:rsid w:val="00F93665"/>
    <w:rsid w:val="00F937D8"/>
    <w:rsid w:val="00F93D36"/>
    <w:rsid w:val="00F95D84"/>
    <w:rsid w:val="00F96A75"/>
    <w:rsid w:val="00F96B3E"/>
    <w:rsid w:val="00F971DA"/>
    <w:rsid w:val="00F97698"/>
    <w:rsid w:val="00F97DC6"/>
    <w:rsid w:val="00FA0AB3"/>
    <w:rsid w:val="00FA4F7B"/>
    <w:rsid w:val="00FA7C6E"/>
    <w:rsid w:val="00FB101D"/>
    <w:rsid w:val="00FB2415"/>
    <w:rsid w:val="00FB4332"/>
    <w:rsid w:val="00FB45B5"/>
    <w:rsid w:val="00FB4FF2"/>
    <w:rsid w:val="00FB569C"/>
    <w:rsid w:val="00FB6864"/>
    <w:rsid w:val="00FB7D30"/>
    <w:rsid w:val="00FC1188"/>
    <w:rsid w:val="00FC1851"/>
    <w:rsid w:val="00FC2A96"/>
    <w:rsid w:val="00FC3BA9"/>
    <w:rsid w:val="00FC489D"/>
    <w:rsid w:val="00FC5E1D"/>
    <w:rsid w:val="00FC64C6"/>
    <w:rsid w:val="00FC6D9F"/>
    <w:rsid w:val="00FC7B6C"/>
    <w:rsid w:val="00FD0459"/>
    <w:rsid w:val="00FD05AE"/>
    <w:rsid w:val="00FD05FE"/>
    <w:rsid w:val="00FD06DD"/>
    <w:rsid w:val="00FD14F9"/>
    <w:rsid w:val="00FD2031"/>
    <w:rsid w:val="00FD28C3"/>
    <w:rsid w:val="00FD2DB2"/>
    <w:rsid w:val="00FD34C8"/>
    <w:rsid w:val="00FD5AFF"/>
    <w:rsid w:val="00FD5C78"/>
    <w:rsid w:val="00FD64CE"/>
    <w:rsid w:val="00FD6847"/>
    <w:rsid w:val="00FD6DEA"/>
    <w:rsid w:val="00FE077E"/>
    <w:rsid w:val="00FE090D"/>
    <w:rsid w:val="00FE1F8B"/>
    <w:rsid w:val="00FE2D58"/>
    <w:rsid w:val="00FE2DC2"/>
    <w:rsid w:val="00FE3944"/>
    <w:rsid w:val="00FE54B7"/>
    <w:rsid w:val="00FE7689"/>
    <w:rsid w:val="00FF0DD7"/>
    <w:rsid w:val="00FF39A6"/>
    <w:rsid w:val="00FF56BD"/>
    <w:rsid w:val="00FF66EA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05091"/>
    <w:pPr>
      <w:spacing w:before="120" w:after="120" w:line="48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link w:val="21"/>
    <w:qFormat/>
    <w:rsid w:val="00C05091"/>
    <w:pPr>
      <w:spacing w:before="120" w:after="120" w:line="48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05091"/>
    <w:pPr>
      <w:spacing w:before="120" w:after="120" w:line="480" w:lineRule="atLeast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paragraph" w:styleId="4">
    <w:name w:val="heading 4"/>
    <w:basedOn w:val="a"/>
    <w:link w:val="40"/>
    <w:qFormat/>
    <w:rsid w:val="00C05091"/>
    <w:pPr>
      <w:spacing w:before="120" w:after="120" w:line="240" w:lineRule="atLeast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C05091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olor w:val="000000"/>
      <w:sz w:val="28"/>
    </w:rPr>
  </w:style>
  <w:style w:type="paragraph" w:styleId="6">
    <w:name w:val="heading 6"/>
    <w:basedOn w:val="a"/>
    <w:link w:val="60"/>
    <w:qFormat/>
    <w:rsid w:val="00C05091"/>
    <w:pPr>
      <w:spacing w:before="120" w:after="120" w:line="240" w:lineRule="atLeast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C0509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qFormat/>
    <w:rsid w:val="00C05091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qFormat/>
    <w:rsid w:val="00C0509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50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050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C050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0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0509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C05091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C0509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C05091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rsid w:val="00C05091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rsid w:val="00C05091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05091"/>
  </w:style>
  <w:style w:type="paragraph" w:styleId="a5">
    <w:name w:val="List Paragraph"/>
    <w:basedOn w:val="a"/>
    <w:uiPriority w:val="34"/>
    <w:qFormat/>
    <w:rsid w:val="00C050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footnote reference"/>
    <w:semiHidden/>
    <w:rsid w:val="00C05091"/>
    <w:rPr>
      <w:vertAlign w:val="superscript"/>
    </w:rPr>
  </w:style>
  <w:style w:type="paragraph" w:styleId="a7">
    <w:name w:val="footnote text"/>
    <w:basedOn w:val="a"/>
    <w:link w:val="a8"/>
    <w:semiHidden/>
    <w:rsid w:val="00C050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05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0509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C0509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0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0509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0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C050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0509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rsid w:val="00C05091"/>
    <w:rPr>
      <w:rFonts w:ascii="Times New Roman" w:eastAsia="Calibri" w:hAnsi="Times New Roman"/>
      <w:sz w:val="24"/>
      <w:szCs w:val="24"/>
      <w:lang w:eastAsia="en-US"/>
    </w:rPr>
  </w:style>
  <w:style w:type="character" w:customStyle="1" w:styleId="FontStyle41">
    <w:name w:val="Font Style41"/>
    <w:rsid w:val="00C0509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C05091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rsid w:val="00C05091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c">
    <w:name w:val="Table Grid"/>
    <w:basedOn w:val="a1"/>
    <w:uiPriority w:val="59"/>
    <w:rsid w:val="00C05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05091"/>
  </w:style>
  <w:style w:type="paragraph" w:customStyle="1" w:styleId="ad">
    <w:name w:val="Стиль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0509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0509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0509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05091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basedOn w:val="a0"/>
    <w:link w:val="af3"/>
    <w:semiHidden/>
    <w:rsid w:val="00C05091"/>
    <w:rPr>
      <w:rFonts w:ascii="Calibri" w:eastAsia="Calibri" w:hAnsi="Calibri" w:cs="Times New Roman"/>
      <w:sz w:val="20"/>
      <w:szCs w:val="20"/>
    </w:rPr>
  </w:style>
  <w:style w:type="paragraph" w:styleId="af3">
    <w:name w:val="endnote text"/>
    <w:basedOn w:val="a"/>
    <w:link w:val="af2"/>
    <w:semiHidden/>
    <w:unhideWhenUsed/>
    <w:rsid w:val="00C0509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3"/>
    <w:uiPriority w:val="99"/>
    <w:semiHidden/>
    <w:rsid w:val="00C0509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4">
    <w:name w:val="?ћР±С‹С‡РЅС‹Р№ (РІРµР±)"/>
    <w:basedOn w:val="a"/>
    <w:uiPriority w:val="99"/>
    <w:rsid w:val="00C05091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выноски Знак"/>
    <w:basedOn w:val="a0"/>
    <w:link w:val="af6"/>
    <w:rsid w:val="00C05091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nhideWhenUsed/>
    <w:rsid w:val="00C0509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6"/>
    <w:uiPriority w:val="99"/>
    <w:semiHidden/>
    <w:rsid w:val="00C05091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rsid w:val="00C05091"/>
    <w:rPr>
      <w:rFonts w:cs="Times New Roman"/>
    </w:rPr>
  </w:style>
  <w:style w:type="paragraph" w:customStyle="1" w:styleId="14">
    <w:name w:val="Стиль1"/>
    <w:basedOn w:val="a"/>
    <w:autoRedefine/>
    <w:rsid w:val="00C05091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b/>
      <w:bCs/>
      <w:color w:val="000000"/>
      <w:sz w:val="24"/>
      <w:szCs w:val="20"/>
      <w:shd w:val="clear" w:color="auto" w:fill="FFFFFF"/>
    </w:rPr>
  </w:style>
  <w:style w:type="character" w:customStyle="1" w:styleId="apple-style-span">
    <w:name w:val="apple-style-span"/>
    <w:uiPriority w:val="99"/>
    <w:rsid w:val="00C05091"/>
    <w:rPr>
      <w:rFonts w:cs="Times New Roman"/>
    </w:rPr>
  </w:style>
  <w:style w:type="character" w:customStyle="1" w:styleId="apple-converted-space">
    <w:name w:val="apple-converted-space"/>
    <w:rsid w:val="00C05091"/>
    <w:rPr>
      <w:rFonts w:cs="Times New Roman"/>
    </w:rPr>
  </w:style>
  <w:style w:type="paragraph" w:styleId="af8">
    <w:name w:val="Title"/>
    <w:basedOn w:val="a"/>
    <w:link w:val="af9"/>
    <w:qFormat/>
    <w:rsid w:val="00C05091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C0509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C05091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C050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b">
    <w:name w:val="Emphasis"/>
    <w:qFormat/>
    <w:rsid w:val="00C05091"/>
    <w:rPr>
      <w:rFonts w:cs="Times New Roman"/>
      <w:i/>
      <w:iCs/>
    </w:rPr>
  </w:style>
  <w:style w:type="paragraph" w:customStyle="1" w:styleId="15">
    <w:name w:val="Без интервала1"/>
    <w:rsid w:val="00C05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rsid w:val="00C0509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Strong"/>
    <w:qFormat/>
    <w:rsid w:val="00C05091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rsid w:val="00C05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C050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C05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e">
    <w:name w:val="line number"/>
    <w:basedOn w:val="a0"/>
    <w:uiPriority w:val="99"/>
    <w:semiHidden/>
    <w:unhideWhenUsed/>
    <w:rsid w:val="00C05091"/>
  </w:style>
  <w:style w:type="numbering" w:customStyle="1" w:styleId="16">
    <w:name w:val="Нет списка1"/>
    <w:next w:val="a2"/>
    <w:uiPriority w:val="99"/>
    <w:semiHidden/>
    <w:unhideWhenUsed/>
    <w:rsid w:val="00C05091"/>
  </w:style>
  <w:style w:type="numbering" w:customStyle="1" w:styleId="110">
    <w:name w:val="Нет списка11"/>
    <w:next w:val="a2"/>
    <w:semiHidden/>
    <w:unhideWhenUsed/>
    <w:rsid w:val="00C05091"/>
  </w:style>
  <w:style w:type="paragraph" w:styleId="aff">
    <w:name w:val="Body Text Indent"/>
    <w:basedOn w:val="a"/>
    <w:link w:val="aff0"/>
    <w:rsid w:val="00C05091"/>
    <w:pPr>
      <w:spacing w:after="120"/>
      <w:ind w:left="283"/>
    </w:pPr>
    <w:rPr>
      <w:rFonts w:eastAsia="Calibri"/>
      <w:lang w:eastAsia="en-US"/>
    </w:rPr>
  </w:style>
  <w:style w:type="character" w:customStyle="1" w:styleId="aff0">
    <w:name w:val="Основной текст с отступом Знак"/>
    <w:basedOn w:val="a0"/>
    <w:link w:val="aff"/>
    <w:rsid w:val="00C05091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semiHidden/>
    <w:rsid w:val="00C05091"/>
  </w:style>
  <w:style w:type="table" w:customStyle="1" w:styleId="17">
    <w:name w:val="Сетка таблицы1"/>
    <w:basedOn w:val="a1"/>
    <w:next w:val="ac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0509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C0509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0509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C0509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C0509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Схема документа Знак"/>
    <w:basedOn w:val="a0"/>
    <w:link w:val="aff2"/>
    <w:semiHidden/>
    <w:rsid w:val="00C05091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1"/>
    <w:semiHidden/>
    <w:rsid w:val="00C05091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8">
    <w:name w:val="Схема документа Знак1"/>
    <w:basedOn w:val="a0"/>
    <w:link w:val="aff2"/>
    <w:uiPriority w:val="99"/>
    <w:semiHidden/>
    <w:rsid w:val="00C05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C0509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paragraph" w:customStyle="1" w:styleId="body">
    <w:name w:val="body"/>
    <w:basedOn w:val="a"/>
    <w:rsid w:val="00C0509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3">
    <w:name w:val="Знак"/>
    <w:basedOn w:val="a"/>
    <w:rsid w:val="00C050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0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C050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C0509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basedOn w:val="a0"/>
    <w:rsid w:val="00C0509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C0509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C05091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C05091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rsid w:val="00C0509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C05091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"/>
    <w:rsid w:val="00C05091"/>
    <w:pPr>
      <w:numPr>
        <w:numId w:val="4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link w:val="32"/>
    <w:rsid w:val="00C05091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C0509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4">
    <w:name w:val="Новый"/>
    <w:basedOn w:val="a"/>
    <w:rsid w:val="00C0509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rsid w:val="00C05091"/>
  </w:style>
  <w:style w:type="paragraph" w:customStyle="1" w:styleId="33">
    <w:name w:val="Заголовок 3+"/>
    <w:basedOn w:val="a"/>
    <w:rsid w:val="00C0509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numbering" w:customStyle="1" w:styleId="26">
    <w:name w:val="Нет списка2"/>
    <w:next w:val="a2"/>
    <w:semiHidden/>
    <w:rsid w:val="00C05091"/>
  </w:style>
  <w:style w:type="table" w:customStyle="1" w:styleId="27">
    <w:name w:val="Сетка таблицы2"/>
    <w:basedOn w:val="a1"/>
    <w:next w:val="ac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C05091"/>
  </w:style>
  <w:style w:type="character" w:customStyle="1" w:styleId="c35c21">
    <w:name w:val="c35 c21"/>
    <w:basedOn w:val="a0"/>
    <w:rsid w:val="00C05091"/>
  </w:style>
  <w:style w:type="paragraph" w:customStyle="1" w:styleId="c32c0">
    <w:name w:val="c32 c0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c8c9">
    <w:name w:val="c21 c8 c9"/>
    <w:basedOn w:val="a0"/>
    <w:rsid w:val="00C05091"/>
  </w:style>
  <w:style w:type="paragraph" w:customStyle="1" w:styleId="c0c32">
    <w:name w:val="c0 c32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05091"/>
  </w:style>
  <w:style w:type="character" w:customStyle="1" w:styleId="c1c24c7">
    <w:name w:val="c1 c24 c7"/>
    <w:basedOn w:val="a0"/>
    <w:rsid w:val="00C05091"/>
  </w:style>
  <w:style w:type="paragraph" w:customStyle="1" w:styleId="c7">
    <w:name w:val="c7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2">
    <w:name w:val="c1 c12"/>
    <w:basedOn w:val="a0"/>
    <w:rsid w:val="00C05091"/>
  </w:style>
  <w:style w:type="character" w:customStyle="1" w:styleId="c1c12c3">
    <w:name w:val="c1 c12 c3"/>
    <w:basedOn w:val="a0"/>
    <w:rsid w:val="00C05091"/>
  </w:style>
  <w:style w:type="character" w:customStyle="1" w:styleId="c1c3">
    <w:name w:val="c1 c3"/>
    <w:basedOn w:val="a0"/>
    <w:rsid w:val="00C05091"/>
  </w:style>
  <w:style w:type="paragraph" w:customStyle="1" w:styleId="28">
    <w:name w:val="Стиль2"/>
    <w:basedOn w:val="a"/>
    <w:rsid w:val="00C05091"/>
    <w:pPr>
      <w:spacing w:after="0" w:line="240" w:lineRule="auto"/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List"/>
    <w:basedOn w:val="a"/>
    <w:rsid w:val="00C0509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9">
    <w:name w:val="List 2"/>
    <w:basedOn w:val="a"/>
    <w:rsid w:val="00C0509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rsid w:val="00C05091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aff6">
    <w:name w:val="Внутренний адрес"/>
    <w:basedOn w:val="a"/>
    <w:rsid w:val="00C0509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7">
    <w:name w:val="caption"/>
    <w:basedOn w:val="a"/>
    <w:next w:val="a"/>
    <w:qFormat/>
    <w:rsid w:val="00C05091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f8">
    <w:name w:val="Body Text First Indent"/>
    <w:basedOn w:val="a9"/>
    <w:link w:val="aff9"/>
    <w:rsid w:val="00C05091"/>
    <w:pPr>
      <w:ind w:firstLine="210"/>
    </w:pPr>
  </w:style>
  <w:style w:type="character" w:customStyle="1" w:styleId="aff9">
    <w:name w:val="Красная строка Знак"/>
    <w:basedOn w:val="aa"/>
    <w:link w:val="aff8"/>
    <w:rsid w:val="00C05091"/>
  </w:style>
  <w:style w:type="paragraph" w:styleId="2b">
    <w:name w:val="Body Text First Indent 2"/>
    <w:basedOn w:val="aff"/>
    <w:link w:val="2c"/>
    <w:rsid w:val="00C0509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f0"/>
    <w:link w:val="2b"/>
    <w:rsid w:val="00C05091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C0509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050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C05091"/>
  </w:style>
  <w:style w:type="character" w:customStyle="1" w:styleId="c3">
    <w:name w:val="c3"/>
    <w:basedOn w:val="a0"/>
    <w:rsid w:val="00C05091"/>
  </w:style>
  <w:style w:type="paragraph" w:customStyle="1" w:styleId="41">
    <w:name w:val="Стиль4"/>
    <w:basedOn w:val="a"/>
    <w:rsid w:val="00C05091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C05091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C05091"/>
  </w:style>
  <w:style w:type="table" w:customStyle="1" w:styleId="37">
    <w:name w:val="Сетка таблицы3"/>
    <w:basedOn w:val="a1"/>
    <w:next w:val="ac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C05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9">
    <w:name w:val="Table Grid 1"/>
    <w:basedOn w:val="a1"/>
    <w:rsid w:val="00C0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a">
    <w:name w:val="endnote reference"/>
    <w:basedOn w:val="a0"/>
    <w:semiHidden/>
    <w:rsid w:val="00C05091"/>
    <w:rPr>
      <w:vertAlign w:val="superscript"/>
    </w:rPr>
  </w:style>
  <w:style w:type="paragraph" w:customStyle="1" w:styleId="2d">
    <w:name w:val="Знак2"/>
    <w:basedOn w:val="a"/>
    <w:rsid w:val="00C050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rsid w:val="00C050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C05091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C05091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rsid w:val="00C05091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rsid w:val="00C05091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rsid w:val="00C05091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26">
    <w:name w:val="Font Style26"/>
    <w:basedOn w:val="a0"/>
    <w:rsid w:val="00C05091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rsid w:val="00C05091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rsid w:val="00C05091"/>
    <w:rPr>
      <w:rFonts w:ascii="Arial" w:hAnsi="Arial" w:cs="Arial"/>
      <w:b/>
      <w:bCs/>
      <w:smallCaps/>
      <w:sz w:val="20"/>
      <w:szCs w:val="20"/>
    </w:rPr>
  </w:style>
  <w:style w:type="character" w:customStyle="1" w:styleId="FontStyle34">
    <w:name w:val="Font Style34"/>
    <w:basedOn w:val="a0"/>
    <w:rsid w:val="00C05091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C05091"/>
    <w:pPr>
      <w:widowControl w:val="0"/>
      <w:autoSpaceDE w:val="0"/>
      <w:autoSpaceDN w:val="0"/>
      <w:adjustRightInd w:val="0"/>
      <w:spacing w:after="0" w:line="250" w:lineRule="exact"/>
      <w:ind w:firstLine="523"/>
      <w:jc w:val="both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C05091"/>
    <w:pPr>
      <w:widowControl w:val="0"/>
      <w:autoSpaceDE w:val="0"/>
      <w:autoSpaceDN w:val="0"/>
      <w:adjustRightInd w:val="0"/>
      <w:spacing w:after="0" w:line="250" w:lineRule="exact"/>
      <w:ind w:firstLine="523"/>
      <w:jc w:val="both"/>
    </w:pPr>
    <w:rPr>
      <w:rFonts w:ascii="Arial" w:hAnsi="Arial"/>
      <w:sz w:val="24"/>
      <w:szCs w:val="24"/>
    </w:rPr>
  </w:style>
  <w:style w:type="character" w:customStyle="1" w:styleId="FontStyle28">
    <w:name w:val="Font Style28"/>
    <w:basedOn w:val="a0"/>
    <w:rsid w:val="00C05091"/>
    <w:rPr>
      <w:rFonts w:ascii="Arial" w:hAnsi="Arial" w:cs="Arial"/>
      <w:i/>
      <w:iCs/>
      <w:sz w:val="20"/>
      <w:szCs w:val="20"/>
    </w:rPr>
  </w:style>
  <w:style w:type="paragraph" w:customStyle="1" w:styleId="Style23">
    <w:name w:val="Style23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30">
    <w:name w:val="Font Style30"/>
    <w:basedOn w:val="a0"/>
    <w:rsid w:val="00C0509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C05091"/>
    <w:rPr>
      <w:rFonts w:ascii="Arial" w:hAnsi="Arial" w:cs="Arial"/>
      <w:smallCaps/>
      <w:sz w:val="22"/>
      <w:szCs w:val="22"/>
    </w:rPr>
  </w:style>
  <w:style w:type="paragraph" w:customStyle="1" w:styleId="Style20">
    <w:name w:val="Style20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05091"/>
    <w:pPr>
      <w:widowControl w:val="0"/>
      <w:autoSpaceDE w:val="0"/>
      <w:autoSpaceDN w:val="0"/>
      <w:adjustRightInd w:val="0"/>
      <w:spacing w:after="0" w:line="254" w:lineRule="exact"/>
      <w:ind w:firstLine="509"/>
      <w:jc w:val="both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C05091"/>
    <w:pPr>
      <w:widowControl w:val="0"/>
      <w:autoSpaceDE w:val="0"/>
      <w:autoSpaceDN w:val="0"/>
      <w:adjustRightInd w:val="0"/>
      <w:spacing w:after="0" w:line="235" w:lineRule="exact"/>
    </w:pPr>
    <w:rPr>
      <w:rFonts w:ascii="Arial" w:hAnsi="Arial"/>
      <w:sz w:val="24"/>
      <w:szCs w:val="24"/>
    </w:rPr>
  </w:style>
  <w:style w:type="paragraph" w:customStyle="1" w:styleId="Style18">
    <w:name w:val="Style18"/>
    <w:basedOn w:val="a"/>
    <w:rsid w:val="00C05091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/>
      <w:sz w:val="24"/>
      <w:szCs w:val="24"/>
    </w:rPr>
  </w:style>
  <w:style w:type="paragraph" w:customStyle="1" w:styleId="Style19">
    <w:name w:val="Style19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35">
    <w:name w:val="Font Style35"/>
    <w:basedOn w:val="a0"/>
    <w:rsid w:val="00C05091"/>
    <w:rPr>
      <w:rFonts w:ascii="Arial Black" w:hAnsi="Arial Black" w:cs="Arial Black"/>
      <w:sz w:val="16"/>
      <w:szCs w:val="16"/>
    </w:rPr>
  </w:style>
  <w:style w:type="character" w:customStyle="1" w:styleId="FontStyle36">
    <w:name w:val="Font Style36"/>
    <w:basedOn w:val="a0"/>
    <w:rsid w:val="00C05091"/>
    <w:rPr>
      <w:rFonts w:ascii="Arial" w:hAnsi="Arial" w:cs="Arial"/>
      <w:i/>
      <w:iCs/>
      <w:sz w:val="16"/>
      <w:szCs w:val="16"/>
    </w:rPr>
  </w:style>
  <w:style w:type="character" w:customStyle="1" w:styleId="FontStyle21">
    <w:name w:val="Font Style21"/>
    <w:basedOn w:val="a0"/>
    <w:rsid w:val="00C05091"/>
    <w:rPr>
      <w:rFonts w:ascii="Arial" w:hAnsi="Arial" w:cs="Arial"/>
      <w:i/>
      <w:iCs/>
      <w:sz w:val="18"/>
      <w:szCs w:val="18"/>
    </w:rPr>
  </w:style>
  <w:style w:type="character" w:customStyle="1" w:styleId="FontStyle22">
    <w:name w:val="Font Style22"/>
    <w:basedOn w:val="a0"/>
    <w:rsid w:val="00C05091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C05091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C05091"/>
    <w:rPr>
      <w:rFonts w:ascii="Arial" w:hAnsi="Arial" w:cs="Arial"/>
      <w:i/>
      <w:iCs/>
      <w:sz w:val="8"/>
      <w:szCs w:val="8"/>
    </w:rPr>
  </w:style>
  <w:style w:type="character" w:customStyle="1" w:styleId="FontStyle25">
    <w:name w:val="Font Style25"/>
    <w:basedOn w:val="a0"/>
    <w:rsid w:val="00C0509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rsid w:val="00C05091"/>
    <w:rPr>
      <w:rFonts w:ascii="Arial" w:hAnsi="Arial" w:cs="Arial"/>
      <w:sz w:val="8"/>
      <w:szCs w:val="8"/>
    </w:rPr>
  </w:style>
  <w:style w:type="character" w:customStyle="1" w:styleId="FontStyle31">
    <w:name w:val="Font Style31"/>
    <w:basedOn w:val="a0"/>
    <w:rsid w:val="00C05091"/>
    <w:rPr>
      <w:rFonts w:ascii="Arial" w:hAnsi="Arial" w:cs="Arial"/>
      <w:smallCaps/>
      <w:sz w:val="20"/>
      <w:szCs w:val="20"/>
    </w:rPr>
  </w:style>
  <w:style w:type="paragraph" w:customStyle="1" w:styleId="Style15">
    <w:name w:val="Style15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C05091"/>
    <w:rPr>
      <w:rFonts w:ascii="Arial" w:hAnsi="Arial" w:cs="Arial"/>
      <w:b/>
      <w:bCs/>
      <w:smallCaps/>
      <w:sz w:val="20"/>
      <w:szCs w:val="20"/>
    </w:rPr>
  </w:style>
  <w:style w:type="character" w:customStyle="1" w:styleId="FontStyle37">
    <w:name w:val="Font Style37"/>
    <w:basedOn w:val="a0"/>
    <w:rsid w:val="00C05091"/>
    <w:rPr>
      <w:rFonts w:ascii="Arial" w:hAnsi="Arial" w:cs="Arial"/>
      <w:b/>
      <w:bCs/>
      <w:spacing w:val="-20"/>
      <w:sz w:val="16"/>
      <w:szCs w:val="16"/>
    </w:rPr>
  </w:style>
  <w:style w:type="character" w:customStyle="1" w:styleId="FontStyle39">
    <w:name w:val="Font Style39"/>
    <w:basedOn w:val="a0"/>
    <w:rsid w:val="00C05091"/>
    <w:rPr>
      <w:rFonts w:ascii="Arial" w:hAnsi="Arial" w:cs="Arial"/>
      <w:i/>
      <w:iCs/>
      <w:sz w:val="18"/>
      <w:szCs w:val="18"/>
    </w:rPr>
  </w:style>
  <w:style w:type="paragraph" w:customStyle="1" w:styleId="Style22">
    <w:name w:val="Style22"/>
    <w:basedOn w:val="a"/>
    <w:rsid w:val="00C05091"/>
    <w:pPr>
      <w:widowControl w:val="0"/>
      <w:autoSpaceDE w:val="0"/>
      <w:autoSpaceDN w:val="0"/>
      <w:adjustRightInd w:val="0"/>
      <w:spacing w:after="0" w:line="245" w:lineRule="exact"/>
      <w:ind w:firstLine="528"/>
      <w:jc w:val="both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C05091"/>
    <w:pPr>
      <w:widowControl w:val="0"/>
      <w:autoSpaceDE w:val="0"/>
      <w:autoSpaceDN w:val="0"/>
      <w:adjustRightInd w:val="0"/>
      <w:spacing w:after="0" w:line="250" w:lineRule="exact"/>
      <w:ind w:firstLine="514"/>
      <w:jc w:val="both"/>
    </w:pPr>
    <w:rPr>
      <w:rFonts w:ascii="Arial" w:hAnsi="Arial"/>
      <w:sz w:val="24"/>
      <w:szCs w:val="24"/>
    </w:rPr>
  </w:style>
  <w:style w:type="character" w:customStyle="1" w:styleId="FontStyle40">
    <w:name w:val="Font Style40"/>
    <w:basedOn w:val="a0"/>
    <w:rsid w:val="00C0509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2">
    <w:name w:val="Font Style42"/>
    <w:basedOn w:val="a0"/>
    <w:rsid w:val="00C05091"/>
    <w:rPr>
      <w:rFonts w:ascii="Arial" w:hAnsi="Arial" w:cs="Arial"/>
      <w:b/>
      <w:bCs/>
      <w:spacing w:val="30"/>
      <w:sz w:val="12"/>
      <w:szCs w:val="12"/>
    </w:rPr>
  </w:style>
  <w:style w:type="paragraph" w:customStyle="1" w:styleId="Style21">
    <w:name w:val="Style21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8">
    <w:name w:val="Style28"/>
    <w:basedOn w:val="a"/>
    <w:rsid w:val="00C05091"/>
    <w:pPr>
      <w:widowControl w:val="0"/>
      <w:autoSpaceDE w:val="0"/>
      <w:autoSpaceDN w:val="0"/>
      <w:adjustRightInd w:val="0"/>
      <w:spacing w:after="0" w:line="221" w:lineRule="exact"/>
    </w:pPr>
    <w:rPr>
      <w:rFonts w:ascii="Arial" w:hAnsi="Arial"/>
      <w:sz w:val="24"/>
      <w:szCs w:val="24"/>
    </w:rPr>
  </w:style>
  <w:style w:type="paragraph" w:customStyle="1" w:styleId="Style29">
    <w:name w:val="Style29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48">
    <w:name w:val="Font Style48"/>
    <w:basedOn w:val="a0"/>
    <w:rsid w:val="00C05091"/>
    <w:rPr>
      <w:rFonts w:ascii="Arial" w:hAnsi="Arial" w:cs="Arial"/>
      <w:i/>
      <w:iCs/>
      <w:sz w:val="16"/>
      <w:szCs w:val="16"/>
    </w:rPr>
  </w:style>
  <w:style w:type="table" w:customStyle="1" w:styleId="42">
    <w:name w:val="Сетка таблицы4"/>
    <w:basedOn w:val="a1"/>
    <w:next w:val="ac"/>
    <w:uiPriority w:val="59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rsid w:val="00C0509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7">
    <w:name w:val="Font Style57"/>
    <w:rsid w:val="00C050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rsid w:val="00C050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C05091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C05091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rsid w:val="00C050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rsid w:val="00C050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rsid w:val="00C050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C05091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0">
    <w:name w:val="Style30"/>
    <w:basedOn w:val="a"/>
    <w:rsid w:val="00C0509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rsid w:val="00C0509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C0509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47">
    <w:name w:val="Font Style47"/>
    <w:basedOn w:val="a0"/>
    <w:rsid w:val="00C05091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basedOn w:val="a0"/>
    <w:rsid w:val="00C05091"/>
    <w:rPr>
      <w:rFonts w:ascii="Arial" w:hAnsi="Arial" w:cs="Arial"/>
      <w:sz w:val="18"/>
      <w:szCs w:val="18"/>
    </w:rPr>
  </w:style>
  <w:style w:type="character" w:customStyle="1" w:styleId="FontStyle52">
    <w:name w:val="Font Style52"/>
    <w:basedOn w:val="a0"/>
    <w:rsid w:val="00C05091"/>
    <w:rPr>
      <w:rFonts w:ascii="Arial" w:hAnsi="Arial" w:cs="Arial"/>
      <w:b/>
      <w:bCs/>
      <w:smallCaps/>
      <w:sz w:val="22"/>
      <w:szCs w:val="22"/>
    </w:rPr>
  </w:style>
  <w:style w:type="character" w:customStyle="1" w:styleId="FontStyle50">
    <w:name w:val="Font Style50"/>
    <w:basedOn w:val="a0"/>
    <w:rsid w:val="00C05091"/>
    <w:rPr>
      <w:rFonts w:ascii="Arial" w:hAnsi="Arial" w:cs="Arial"/>
      <w:sz w:val="18"/>
      <w:szCs w:val="18"/>
    </w:rPr>
  </w:style>
  <w:style w:type="character" w:customStyle="1" w:styleId="FontStyle49">
    <w:name w:val="Font Style49"/>
    <w:basedOn w:val="a0"/>
    <w:rsid w:val="00C05091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basedOn w:val="a0"/>
    <w:rsid w:val="00C05091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basedOn w:val="a0"/>
    <w:rsid w:val="00C05091"/>
    <w:rPr>
      <w:rFonts w:ascii="Arial" w:hAnsi="Arial" w:cs="Arial"/>
      <w:sz w:val="24"/>
      <w:szCs w:val="24"/>
    </w:rPr>
  </w:style>
  <w:style w:type="character" w:customStyle="1" w:styleId="FontStyle54">
    <w:name w:val="Font Style54"/>
    <w:basedOn w:val="a0"/>
    <w:rsid w:val="00C05091"/>
    <w:rPr>
      <w:rFonts w:ascii="Arial" w:hAnsi="Arial" w:cs="Arial"/>
      <w:b/>
      <w:bCs/>
      <w:i/>
      <w:iCs/>
      <w:sz w:val="20"/>
      <w:szCs w:val="20"/>
    </w:rPr>
  </w:style>
  <w:style w:type="paragraph" w:customStyle="1" w:styleId="Style32">
    <w:name w:val="Style32"/>
    <w:basedOn w:val="a"/>
    <w:rsid w:val="00C05091"/>
    <w:pPr>
      <w:widowControl w:val="0"/>
      <w:autoSpaceDE w:val="0"/>
      <w:autoSpaceDN w:val="0"/>
      <w:adjustRightInd w:val="0"/>
      <w:spacing w:after="0" w:line="257" w:lineRule="exact"/>
      <w:ind w:firstLine="706"/>
    </w:pPr>
    <w:rPr>
      <w:rFonts w:ascii="Arial" w:hAnsi="Arial"/>
      <w:sz w:val="24"/>
      <w:szCs w:val="24"/>
    </w:rPr>
  </w:style>
  <w:style w:type="paragraph" w:customStyle="1" w:styleId="Style34">
    <w:name w:val="Style34"/>
    <w:basedOn w:val="a"/>
    <w:rsid w:val="00C05091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Arial" w:hAnsi="Arial"/>
      <w:sz w:val="24"/>
      <w:szCs w:val="24"/>
    </w:rPr>
  </w:style>
  <w:style w:type="character" w:customStyle="1" w:styleId="FontStyle71">
    <w:name w:val="Font Style71"/>
    <w:rsid w:val="00C05091"/>
    <w:rPr>
      <w:rFonts w:ascii="Arial" w:hAnsi="Arial" w:cs="Arial"/>
      <w:sz w:val="16"/>
      <w:szCs w:val="16"/>
    </w:rPr>
  </w:style>
  <w:style w:type="paragraph" w:customStyle="1" w:styleId="Style39">
    <w:name w:val="Style39"/>
    <w:basedOn w:val="a"/>
    <w:rsid w:val="00C05091"/>
    <w:pPr>
      <w:widowControl w:val="0"/>
      <w:autoSpaceDE w:val="0"/>
      <w:autoSpaceDN w:val="0"/>
      <w:adjustRightInd w:val="0"/>
      <w:spacing w:after="0" w:line="225" w:lineRule="exact"/>
    </w:pPr>
    <w:rPr>
      <w:rFonts w:ascii="Arial" w:hAnsi="Arial"/>
      <w:sz w:val="24"/>
      <w:szCs w:val="24"/>
    </w:rPr>
  </w:style>
  <w:style w:type="character" w:customStyle="1" w:styleId="FontStyle64">
    <w:name w:val="Font Style64"/>
    <w:rsid w:val="00C05091"/>
    <w:rPr>
      <w:rFonts w:ascii="Arial" w:hAnsi="Arial" w:cs="Arial"/>
      <w:b/>
      <w:bCs/>
      <w:sz w:val="12"/>
      <w:szCs w:val="12"/>
    </w:rPr>
  </w:style>
  <w:style w:type="character" w:customStyle="1" w:styleId="FontStyle73">
    <w:name w:val="Font Style73"/>
    <w:rsid w:val="00C05091"/>
    <w:rPr>
      <w:rFonts w:ascii="Lucida Sans Unicode" w:hAnsi="Lucida Sans Unicode" w:cs="Lucida Sans Unicode"/>
      <w:sz w:val="8"/>
      <w:szCs w:val="8"/>
    </w:rPr>
  </w:style>
  <w:style w:type="character" w:customStyle="1" w:styleId="FontStyle74">
    <w:name w:val="Font Style74"/>
    <w:rsid w:val="00C05091"/>
    <w:rPr>
      <w:rFonts w:ascii="Arial" w:hAnsi="Arial" w:cs="Arial"/>
      <w:sz w:val="18"/>
      <w:szCs w:val="18"/>
    </w:rPr>
  </w:style>
  <w:style w:type="character" w:customStyle="1" w:styleId="FontStyle75">
    <w:name w:val="Font Style75"/>
    <w:rsid w:val="00C05091"/>
    <w:rPr>
      <w:rFonts w:ascii="Arial" w:hAnsi="Arial" w:cs="Arial"/>
      <w:sz w:val="18"/>
      <w:szCs w:val="18"/>
    </w:rPr>
  </w:style>
  <w:style w:type="character" w:customStyle="1" w:styleId="FontStyle77">
    <w:name w:val="Font Style77"/>
    <w:rsid w:val="00C05091"/>
    <w:rPr>
      <w:rFonts w:ascii="Arial" w:hAnsi="Arial" w:cs="Arial"/>
      <w:i/>
      <w:iCs/>
      <w:sz w:val="12"/>
      <w:szCs w:val="12"/>
    </w:rPr>
  </w:style>
  <w:style w:type="character" w:customStyle="1" w:styleId="FontStyle79">
    <w:name w:val="Font Style79"/>
    <w:rsid w:val="00C05091"/>
    <w:rPr>
      <w:rFonts w:ascii="Arial" w:hAnsi="Arial" w:cs="Arial"/>
      <w:b/>
      <w:bCs/>
      <w:spacing w:val="40"/>
      <w:w w:val="33"/>
      <w:sz w:val="10"/>
      <w:szCs w:val="10"/>
    </w:rPr>
  </w:style>
  <w:style w:type="character" w:customStyle="1" w:styleId="FontStyle80">
    <w:name w:val="Font Style80"/>
    <w:rsid w:val="00C05091"/>
    <w:rPr>
      <w:rFonts w:ascii="Arial" w:hAnsi="Arial" w:cs="Arial"/>
      <w:sz w:val="12"/>
      <w:szCs w:val="12"/>
    </w:rPr>
  </w:style>
  <w:style w:type="character" w:customStyle="1" w:styleId="FontStyle82">
    <w:name w:val="Font Style82"/>
    <w:rsid w:val="00C05091"/>
    <w:rPr>
      <w:rFonts w:ascii="Arial" w:hAnsi="Arial" w:cs="Arial"/>
      <w:b/>
      <w:bCs/>
      <w:spacing w:val="-20"/>
      <w:sz w:val="22"/>
      <w:szCs w:val="22"/>
    </w:rPr>
  </w:style>
  <w:style w:type="numbering" w:customStyle="1" w:styleId="43">
    <w:name w:val="Нет списка4"/>
    <w:next w:val="a2"/>
    <w:semiHidden/>
    <w:rsid w:val="00C05091"/>
  </w:style>
  <w:style w:type="table" w:customStyle="1" w:styleId="51">
    <w:name w:val="Сетка таблицы5"/>
    <w:basedOn w:val="a1"/>
    <w:next w:val="ac"/>
    <w:uiPriority w:val="59"/>
    <w:rsid w:val="00C05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05091"/>
  </w:style>
  <w:style w:type="paragraph" w:customStyle="1" w:styleId="Centered">
    <w:name w:val="Centered"/>
    <w:uiPriority w:val="99"/>
    <w:rsid w:val="00C050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C05091"/>
    <w:rPr>
      <w:color w:val="000000"/>
      <w:sz w:val="20"/>
      <w:szCs w:val="20"/>
    </w:rPr>
  </w:style>
  <w:style w:type="character" w:customStyle="1" w:styleId="Heading">
    <w:name w:val="Heading"/>
    <w:uiPriority w:val="99"/>
    <w:rsid w:val="00C050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050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050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050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05091"/>
    <w:rPr>
      <w:color w:val="008000"/>
      <w:sz w:val="20"/>
      <w:szCs w:val="20"/>
      <w:u w:val="single"/>
    </w:rPr>
  </w:style>
  <w:style w:type="table" w:customStyle="1" w:styleId="61">
    <w:name w:val="Сетка таблицы6"/>
    <w:basedOn w:val="a1"/>
    <w:next w:val="ac"/>
    <w:uiPriority w:val="59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05091"/>
  </w:style>
  <w:style w:type="table" w:customStyle="1" w:styleId="71">
    <w:name w:val="Сетка таблицы7"/>
    <w:basedOn w:val="a1"/>
    <w:next w:val="ac"/>
    <w:uiPriority w:val="59"/>
    <w:rsid w:val="00C050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Основной текст_"/>
    <w:link w:val="44"/>
    <w:locked/>
    <w:rsid w:val="00C05091"/>
    <w:rPr>
      <w:rFonts w:ascii="Arial" w:eastAsia="Arial" w:hAnsi="Arial" w:cs="Arial"/>
      <w:shd w:val="clear" w:color="auto" w:fill="FFFFFF"/>
    </w:rPr>
  </w:style>
  <w:style w:type="paragraph" w:customStyle="1" w:styleId="44">
    <w:name w:val="Основной текст4"/>
    <w:basedOn w:val="a"/>
    <w:link w:val="affb"/>
    <w:rsid w:val="00C0509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lang w:eastAsia="en-US"/>
    </w:rPr>
  </w:style>
  <w:style w:type="numbering" w:customStyle="1" w:styleId="1111">
    <w:name w:val="Нет списка1111"/>
    <w:next w:val="a2"/>
    <w:semiHidden/>
    <w:rsid w:val="00C05091"/>
  </w:style>
  <w:style w:type="paragraph" w:customStyle="1" w:styleId="c57">
    <w:name w:val="c57"/>
    <w:basedOn w:val="a"/>
    <w:rsid w:val="00632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6322D9"/>
  </w:style>
  <w:style w:type="paragraph" w:customStyle="1" w:styleId="c13">
    <w:name w:val="c13"/>
    <w:basedOn w:val="a"/>
    <w:rsid w:val="00632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63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9254</Words>
  <Characters>52753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37</cp:revision>
  <cp:lastPrinted>2018-09-16T05:55:00Z</cp:lastPrinted>
  <dcterms:created xsi:type="dcterms:W3CDTF">2016-08-31T10:54:00Z</dcterms:created>
  <dcterms:modified xsi:type="dcterms:W3CDTF">2018-09-16T05:55:00Z</dcterms:modified>
</cp:coreProperties>
</file>