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Look w:val="01E0"/>
      </w:tblPr>
      <w:tblGrid>
        <w:gridCol w:w="3309"/>
        <w:gridCol w:w="3320"/>
        <w:gridCol w:w="4786"/>
      </w:tblGrid>
      <w:tr w:rsidR="00C054C3" w:rsidRPr="004868FC" w:rsidTr="00C77F7C">
        <w:tc>
          <w:tcPr>
            <w:tcW w:w="3309" w:type="dxa"/>
          </w:tcPr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ОБСУЖДЕН и ПРИНЯТ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педагогическом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совете</w:t>
            </w:r>
            <w:proofErr w:type="spellEnd"/>
          </w:p>
          <w:p w:rsidR="00C054C3" w:rsidRPr="00B634AD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B634AD" w:rsidRPr="00B634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от </w:t>
            </w:r>
            <w:r w:rsidR="001840D7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="00B634A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1840D7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="001840D7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октября</w:t>
            </w:r>
            <w:proofErr w:type="spellEnd"/>
            <w:r w:rsidR="001840D7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года</w:t>
            </w:r>
            <w:proofErr w:type="spellEnd"/>
          </w:p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3320" w:type="dxa"/>
          </w:tcPr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СОГЛАСОВАН</w:t>
            </w:r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Совете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школы</w:t>
            </w:r>
            <w:proofErr w:type="spellEnd"/>
          </w:p>
          <w:p w:rsidR="00C054C3" w:rsidRDefault="00184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протокол № 2</w:t>
            </w:r>
            <w:r w:rsidR="00C054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4C3" w:rsidRDefault="001840D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от 23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октября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2019 </w:t>
            </w:r>
            <w:proofErr w:type="spellStart"/>
            <w:r w:rsidR="00C054C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года</w:t>
            </w:r>
            <w:proofErr w:type="spellEnd"/>
            <w:r w:rsidR="00C054C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 </w:t>
            </w:r>
          </w:p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Председатель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Совета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школы</w:t>
            </w:r>
            <w:proofErr w:type="spellEnd"/>
          </w:p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_______А.В.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Аванесян</w:t>
            </w:r>
            <w:proofErr w:type="spellEnd"/>
          </w:p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  <w:p w:rsidR="00C054C3" w:rsidRDefault="00C054C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4786" w:type="dxa"/>
          </w:tcPr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УТВЕРЖДЕН</w:t>
            </w:r>
          </w:p>
          <w:p w:rsidR="00C054C3" w:rsidRDefault="00184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Приказом № 3</w:t>
            </w:r>
            <w:r w:rsidR="00C054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 от 24.10.2019</w:t>
            </w:r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МБОУ </w:t>
            </w:r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Иван</w:t>
            </w:r>
            <w:r w:rsidR="00185223" w:rsidRPr="001852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drawing>
                <wp:anchor distT="0" distB="0" distL="6401435" distR="6401435" simplePos="0" relativeHeight="251659264" behindDoc="0" locked="0" layoutInCell="0" allowOverlap="1">
                  <wp:simplePos x="0" y="0"/>
                  <wp:positionH relativeFrom="margin">
                    <wp:posOffset>-634365</wp:posOffset>
                  </wp:positionH>
                  <wp:positionV relativeFrom="paragraph">
                    <wp:posOffset>-491490</wp:posOffset>
                  </wp:positionV>
                  <wp:extent cx="7286625" cy="10325100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25" cy="1032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Нижнегорского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Республики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Крым</w:t>
            </w:r>
            <w:proofErr w:type="spellEnd"/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 Д.В.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Котовец</w:t>
            </w:r>
            <w:proofErr w:type="spellEnd"/>
          </w:p>
          <w:p w:rsidR="00C054C3" w:rsidRDefault="00C054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0D29" w:rsidRPr="00AB0D29" w:rsidRDefault="00AB0D29" w:rsidP="00AB0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29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AB0D29" w:rsidRPr="00AB0D29" w:rsidRDefault="00AB0D29" w:rsidP="00AB0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29">
        <w:rPr>
          <w:rFonts w:ascii="Times New Roman" w:eastAsia="Calibri" w:hAnsi="Times New Roman" w:cs="Times New Roman"/>
          <w:b/>
          <w:sz w:val="28"/>
          <w:szCs w:val="28"/>
        </w:rPr>
        <w:t>НА 2019/2020 УЧЕБНЫЙ ГОД</w:t>
      </w:r>
    </w:p>
    <w:p w:rsidR="00AB0D29" w:rsidRPr="00AB0D29" w:rsidRDefault="00AB0D29" w:rsidP="00AB0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29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B0D29" w:rsidRPr="00AB0D29" w:rsidRDefault="00AB0D29" w:rsidP="00AB0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29">
        <w:rPr>
          <w:rFonts w:ascii="Times New Roman" w:eastAsia="Calibri" w:hAnsi="Times New Roman" w:cs="Times New Roman"/>
          <w:b/>
          <w:sz w:val="28"/>
          <w:szCs w:val="28"/>
        </w:rPr>
        <w:t>«Ивановская средняя общеобразовательная школа»</w:t>
      </w:r>
    </w:p>
    <w:p w:rsidR="00AB0D29" w:rsidRPr="00AB0D29" w:rsidRDefault="00AB0D29" w:rsidP="00AB0D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D29">
        <w:rPr>
          <w:rFonts w:ascii="Times New Roman" w:eastAsia="Calibri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AB0D29" w:rsidRPr="00AB0D29" w:rsidRDefault="00AB0D29" w:rsidP="00AB0D29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AB0D29" w:rsidRPr="00AB0D29" w:rsidRDefault="00AB0D29" w:rsidP="00AB0D29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0D2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СРОКИ НАЧАЛА И ОКОНЧАНИЯ УЧЕБНОГО ГОДА</w:t>
      </w:r>
      <w:r w:rsidRPr="00AB0D2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B0D29" w:rsidRPr="00AB0D29" w:rsidRDefault="00AB0D29" w:rsidP="00AB0D2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Торжественная линейка, посвященная Дню знаний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>02 сентября 2019 года</w:t>
      </w:r>
    </w:p>
    <w:p w:rsidR="00AB0D29" w:rsidRPr="00AB0D29" w:rsidRDefault="00AB0D29" w:rsidP="00AB0D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Начало учебных занятий –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>02 сентября 2019 года</w:t>
      </w:r>
    </w:p>
    <w:p w:rsidR="00AB0D29" w:rsidRPr="00AB0D29" w:rsidRDefault="00AB0D29" w:rsidP="00AB0D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Окончание учебных занятий –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>22 мая 2020 года</w:t>
      </w:r>
    </w:p>
    <w:p w:rsidR="00AB0D29" w:rsidRDefault="00AB0D29" w:rsidP="00AB0D2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0D29" w:rsidRPr="00AB0D29" w:rsidRDefault="00AB0D29" w:rsidP="00AB0D29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B0D29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AB0D2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AB0D29" w:rsidRPr="00AB0D29" w:rsidRDefault="00AB0D29" w:rsidP="00AB0D29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в 1 классе - 33 недели, </w:t>
      </w:r>
    </w:p>
    <w:p w:rsidR="000F398D" w:rsidRPr="000F398D" w:rsidRDefault="00AB0D29" w:rsidP="000F398D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во 2 – 11 классах – 34 недели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F3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98D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0F398D">
        <w:rPr>
          <w:rFonts w:ascii="Times New Roman" w:eastAsia="Calibri" w:hAnsi="Times New Roman" w:cs="Times New Roman"/>
          <w:b/>
          <w:sz w:val="24"/>
          <w:szCs w:val="24"/>
        </w:rPr>
        <w:t>ОБУЧЕНИЯ ПО ПОЛУГОДИЯМ</w:t>
      </w:r>
      <w:proofErr w:type="gramEnd"/>
      <w:r w:rsidRPr="000F398D">
        <w:rPr>
          <w:rFonts w:ascii="Times New Roman" w:eastAsia="Calibri" w:hAnsi="Times New Roman" w:cs="Times New Roman"/>
          <w:b/>
          <w:sz w:val="24"/>
          <w:szCs w:val="24"/>
        </w:rPr>
        <w:t xml:space="preserve"> И ЧЕТВЕРТЯМ:</w:t>
      </w:r>
    </w:p>
    <w:p w:rsidR="000F398D" w:rsidRPr="000F398D" w:rsidRDefault="000F398D" w:rsidP="000F398D">
      <w:pPr>
        <w:spacing w:after="0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000"/>
      </w:tblPr>
      <w:tblGrid>
        <w:gridCol w:w="1668"/>
        <w:gridCol w:w="1134"/>
        <w:gridCol w:w="1984"/>
        <w:gridCol w:w="1843"/>
        <w:gridCol w:w="1559"/>
        <w:gridCol w:w="1559"/>
      </w:tblGrid>
      <w:tr w:rsidR="000F398D" w:rsidRPr="000F398D" w:rsidTr="003F4A44">
        <w:tc>
          <w:tcPr>
            <w:tcW w:w="1668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spacing w:before="100" w:before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Кол-во</w:t>
            </w:r>
            <w:proofErr w:type="spellEnd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факт-ких</w:t>
            </w:r>
            <w:proofErr w:type="spellEnd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0F398D" w:rsidRPr="000F398D" w:rsidTr="003F4A44">
        <w:tc>
          <w:tcPr>
            <w:tcW w:w="1668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0F398D" w:rsidRPr="000F398D" w:rsidRDefault="000F398D" w:rsidP="000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(пятница)         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40</w:t>
            </w:r>
          </w:p>
        </w:tc>
      </w:tr>
      <w:tr w:rsidR="000F398D" w:rsidRPr="000F398D" w:rsidTr="003F4A44">
        <w:tc>
          <w:tcPr>
            <w:tcW w:w="1668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39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F398D" w:rsidRPr="000F398D" w:rsidRDefault="000F398D" w:rsidP="000F398D">
            <w:pPr>
              <w:ind w:left="142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39</w:t>
            </w:r>
          </w:p>
        </w:tc>
      </w:tr>
      <w:tr w:rsidR="000F398D" w:rsidRPr="000F398D" w:rsidTr="003F4A44">
        <w:tc>
          <w:tcPr>
            <w:tcW w:w="1668" w:type="dxa"/>
          </w:tcPr>
          <w:p w:rsidR="000F398D" w:rsidRPr="000F398D" w:rsidRDefault="000F398D" w:rsidP="000F398D">
            <w:pPr>
              <w:ind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недель 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79</w:t>
            </w:r>
          </w:p>
        </w:tc>
      </w:tr>
      <w:tr w:rsidR="000F398D" w:rsidRPr="000F398D" w:rsidTr="003F4A44">
        <w:trPr>
          <w:trHeight w:val="567"/>
        </w:trPr>
        <w:tc>
          <w:tcPr>
            <w:tcW w:w="1668" w:type="dxa"/>
            <w:vMerge w:val="restart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39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2-9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(четверг - по расписанию понедельника)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45</w:t>
            </w:r>
          </w:p>
        </w:tc>
      </w:tr>
      <w:tr w:rsidR="000F398D" w:rsidRPr="000F398D" w:rsidTr="003F4A44">
        <w:trPr>
          <w:trHeight w:val="276"/>
        </w:trPr>
        <w:tc>
          <w:tcPr>
            <w:tcW w:w="1668" w:type="dxa"/>
            <w:vMerge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5DC39A"/>
          </w:tcPr>
          <w:p w:rsidR="000F398D" w:rsidRPr="000F398D" w:rsidRDefault="000F398D" w:rsidP="000F398D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39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843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559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559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41</w:t>
            </w:r>
          </w:p>
        </w:tc>
      </w:tr>
      <w:tr w:rsidR="000F398D" w:rsidRPr="000F398D" w:rsidTr="003F4A44">
        <w:trPr>
          <w:trHeight w:val="536"/>
        </w:trPr>
        <w:tc>
          <w:tcPr>
            <w:tcW w:w="1668" w:type="dxa"/>
            <w:vMerge w:val="restart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39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2-9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41</w:t>
            </w:r>
          </w:p>
        </w:tc>
      </w:tr>
      <w:tr w:rsidR="000F398D" w:rsidRPr="000F398D" w:rsidTr="003F4A44">
        <w:trPr>
          <w:trHeight w:val="536"/>
        </w:trPr>
        <w:tc>
          <w:tcPr>
            <w:tcW w:w="1668" w:type="dxa"/>
            <w:vMerge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5DC39A"/>
          </w:tcPr>
          <w:p w:rsidR="000F398D" w:rsidRPr="000F398D" w:rsidRDefault="000F398D" w:rsidP="000F398D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F39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43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  <w:tc>
          <w:tcPr>
            <w:tcW w:w="1559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41</w:t>
            </w:r>
          </w:p>
        </w:tc>
      </w:tr>
      <w:tr w:rsidR="000F398D" w:rsidRPr="000F398D" w:rsidTr="003F4A44">
        <w:tc>
          <w:tcPr>
            <w:tcW w:w="1668" w:type="dxa"/>
          </w:tcPr>
          <w:p w:rsidR="000F398D" w:rsidRPr="000F398D" w:rsidRDefault="000F398D" w:rsidP="000F398D">
            <w:pPr>
              <w:spacing w:before="100" w:beforeAutospacing="1"/>
              <w:ind w:right="-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134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09.01.2020</w:t>
            </w:r>
          </w:p>
        </w:tc>
        <w:tc>
          <w:tcPr>
            <w:tcW w:w="1843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spacing w:before="100" w:beforeAutospacing="1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18 недель</w:t>
            </w:r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86</w:t>
            </w:r>
          </w:p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0F398D" w:rsidRPr="000F398D" w:rsidTr="003F4A44">
        <w:trPr>
          <w:trHeight w:val="357"/>
        </w:trPr>
        <w:tc>
          <w:tcPr>
            <w:tcW w:w="1668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134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</w:t>
            </w:r>
            <w:proofErr w:type="spellEnd"/>
          </w:p>
        </w:tc>
        <w:tc>
          <w:tcPr>
            <w:tcW w:w="5386" w:type="dxa"/>
            <w:gridSpan w:val="3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33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559" w:type="dxa"/>
            <w:shd w:val="clear" w:color="auto" w:fill="5DC39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160 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0F398D" w:rsidRPr="000F398D" w:rsidTr="003F4A44">
        <w:trPr>
          <w:trHeight w:val="638"/>
        </w:trPr>
        <w:tc>
          <w:tcPr>
            <w:tcW w:w="1668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134" w:type="dxa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2- 11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классы</w:t>
            </w:r>
            <w:proofErr w:type="spellEnd"/>
          </w:p>
        </w:tc>
        <w:tc>
          <w:tcPr>
            <w:tcW w:w="5386" w:type="dxa"/>
            <w:gridSpan w:val="3"/>
          </w:tcPr>
          <w:p w:rsidR="000F398D" w:rsidRPr="000F398D" w:rsidRDefault="000F398D" w:rsidP="000F398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34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559" w:type="dxa"/>
          </w:tcPr>
          <w:p w:rsidR="000F398D" w:rsidRPr="000F398D" w:rsidRDefault="000F398D" w:rsidP="000F398D">
            <w:pPr>
              <w:ind w:left="34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165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0F398D" w:rsidRPr="000F398D" w:rsidRDefault="000F398D" w:rsidP="000F398D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98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целью выполнения рабочих программ по предметам в полном объёме провести уроки </w:t>
      </w:r>
      <w:r w:rsidRPr="000F398D">
        <w:rPr>
          <w:rFonts w:ascii="Times New Roman" w:eastAsia="Calibri" w:hAnsi="Times New Roman" w:cs="Times New Roman"/>
          <w:bCs/>
          <w:sz w:val="24"/>
          <w:szCs w:val="24"/>
        </w:rPr>
        <w:tab/>
        <w:t>09.01.2020 по расписанию понедельника.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0F398D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0F398D" w:rsidRPr="000F398D" w:rsidTr="003F4A44">
        <w:trPr>
          <w:trHeight w:val="376"/>
        </w:trPr>
        <w:tc>
          <w:tcPr>
            <w:tcW w:w="1985" w:type="dxa"/>
          </w:tcPr>
          <w:p w:rsidR="000F398D" w:rsidRPr="000F398D" w:rsidRDefault="000F398D" w:rsidP="000F398D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0F398D" w:rsidRPr="000F398D" w:rsidTr="003F4A44">
        <w:trPr>
          <w:trHeight w:val="496"/>
        </w:trPr>
        <w:tc>
          <w:tcPr>
            <w:tcW w:w="1985" w:type="dxa"/>
          </w:tcPr>
          <w:p w:rsidR="000F398D" w:rsidRPr="000F398D" w:rsidRDefault="000F398D" w:rsidP="000F398D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26.10.2019 г. – 04.11.2019 г.</w:t>
            </w:r>
          </w:p>
        </w:tc>
        <w:tc>
          <w:tcPr>
            <w:tcW w:w="2126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398D" w:rsidRPr="000F398D" w:rsidTr="003F4A44">
        <w:trPr>
          <w:trHeight w:val="484"/>
        </w:trPr>
        <w:tc>
          <w:tcPr>
            <w:tcW w:w="1985" w:type="dxa"/>
          </w:tcPr>
          <w:p w:rsidR="000F398D" w:rsidRPr="000F398D" w:rsidRDefault="000F398D" w:rsidP="000F398D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F398D" w:rsidRPr="000F398D" w:rsidRDefault="000F398D" w:rsidP="000F3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28.12.2019 г. – 08.01.2020 г.</w:t>
            </w:r>
          </w:p>
        </w:tc>
        <w:tc>
          <w:tcPr>
            <w:tcW w:w="2126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398D" w:rsidRPr="000F398D" w:rsidTr="003F4A44">
        <w:trPr>
          <w:trHeight w:val="496"/>
        </w:trPr>
        <w:tc>
          <w:tcPr>
            <w:tcW w:w="1985" w:type="dxa"/>
          </w:tcPr>
          <w:p w:rsidR="000F398D" w:rsidRPr="000F398D" w:rsidRDefault="000F398D" w:rsidP="000F398D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14.03.2020 г. – 22.03.2020 г.</w:t>
            </w:r>
          </w:p>
        </w:tc>
        <w:tc>
          <w:tcPr>
            <w:tcW w:w="2126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398D" w:rsidRPr="000F398D" w:rsidTr="003F4A44">
        <w:trPr>
          <w:trHeight w:val="647"/>
        </w:trPr>
        <w:tc>
          <w:tcPr>
            <w:tcW w:w="1985" w:type="dxa"/>
          </w:tcPr>
          <w:p w:rsidR="000F398D" w:rsidRPr="000F398D" w:rsidRDefault="000F398D" w:rsidP="000F398D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98D" w:rsidRPr="000F398D" w:rsidRDefault="000F398D" w:rsidP="000F3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2 - 11кл. – 31 </w:t>
            </w:r>
            <w:proofErr w:type="spellStart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98D" w:rsidRPr="000F398D" w:rsidRDefault="000F398D" w:rsidP="000F3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. - 40 </w:t>
            </w:r>
            <w:proofErr w:type="spellStart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398D" w:rsidRPr="000F398D" w:rsidRDefault="000F398D" w:rsidP="000F398D">
      <w:pPr>
        <w:spacing w:after="0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ДОПОЛНИТЕЛЬНЫЕ КАНИКУЛЫ ДЛЯ ОБУЧАЮЩИХСЯ 1 КЛАССА: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0F398D" w:rsidRPr="000F398D" w:rsidTr="003F4A44">
        <w:trPr>
          <w:trHeight w:val="496"/>
        </w:trPr>
        <w:tc>
          <w:tcPr>
            <w:tcW w:w="1985" w:type="dxa"/>
          </w:tcPr>
          <w:p w:rsidR="000F398D" w:rsidRPr="000F398D" w:rsidRDefault="000F398D" w:rsidP="000F398D">
            <w:pPr>
              <w:spacing w:before="100" w:beforeAutospacing="1" w:after="0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Дополнительныеканикулы</w:t>
            </w:r>
            <w:proofErr w:type="spellEnd"/>
          </w:p>
        </w:tc>
        <w:tc>
          <w:tcPr>
            <w:tcW w:w="1417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кл.</w:t>
            </w:r>
          </w:p>
        </w:tc>
        <w:tc>
          <w:tcPr>
            <w:tcW w:w="3828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22.02.2020 г. - 01.03.2020 г.</w:t>
            </w:r>
          </w:p>
        </w:tc>
        <w:tc>
          <w:tcPr>
            <w:tcW w:w="2126" w:type="dxa"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9 </w:t>
            </w:r>
            <w:proofErr w:type="spellStart"/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0F398D" w:rsidRPr="000F398D" w:rsidRDefault="000F398D" w:rsidP="000F398D">
      <w:pPr>
        <w:spacing w:after="0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 ПРОДОЛЖИТЕЛЬНОСТЬ УЧЕБНОЙ НЕДЕЛИ 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</w:t>
      </w:r>
      <w:proofErr w:type="spellStart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дневная</w:t>
      </w:r>
      <w:proofErr w:type="spellEnd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учебная</w:t>
      </w:r>
      <w:proofErr w:type="spellEnd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неделя</w:t>
      </w:r>
      <w:proofErr w:type="spellEnd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1-11 </w:t>
      </w:r>
      <w:proofErr w:type="spellStart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классов</w:t>
      </w:r>
      <w:proofErr w:type="spellEnd"/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7. СМЕННОСТЬ ЗАНЯТИЙ: 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F39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бучение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первую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смену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занятия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курсы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ПРОДОЛЖИТЕЛЬНОСТЬ УРОКОВ: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3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 w:rsidRPr="000F398D">
        <w:rPr>
          <w:rFonts w:ascii="Times New Roman" w:eastAsia="Calibri" w:hAnsi="Times New Roman" w:cs="Times New Roman"/>
          <w:sz w:val="24"/>
          <w:szCs w:val="24"/>
        </w:rPr>
        <w:t>30</w:t>
      </w:r>
      <w:r w:rsidRPr="000F3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Продолжительность урока во 2-11 классах составляет 45 минут.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F398D">
        <w:rPr>
          <w:rFonts w:ascii="Times New Roman" w:eastAsia="Calibri" w:hAnsi="Times New Roman" w:cs="Times New Roman"/>
          <w:sz w:val="24"/>
          <w:szCs w:val="24"/>
          <w:u w:val="single"/>
        </w:rPr>
        <w:t>ОБУЧЕНИЕ В 1 КЛАССАХ ОСУЩЕСТВЛЯЕТСЯ С СОБЛЮДЕНИЕМ СЛЕДУЮЩИХ ДОПОЛНИТЕЛЬНЫХ ТРЕБОВАНИЙ:</w:t>
      </w:r>
    </w:p>
    <w:p w:rsidR="000F398D" w:rsidRPr="000F398D" w:rsidRDefault="000F398D" w:rsidP="000F39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398D">
        <w:rPr>
          <w:rFonts w:ascii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0F398D" w:rsidRPr="000F398D" w:rsidRDefault="000F398D" w:rsidP="000F398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F398D">
        <w:rPr>
          <w:rFonts w:ascii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урок </w:t>
      </w:r>
      <w:r w:rsidRPr="000F398D">
        <w:rPr>
          <w:rFonts w:ascii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0F398D" w:rsidRPr="000F398D" w:rsidRDefault="000F398D" w:rsidP="000F39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0F398D">
        <w:rPr>
          <w:rFonts w:ascii="Times New Roman" w:hAnsi="Times New Roman" w:cs="Times New Roman"/>
          <w:color w:val="222222"/>
          <w:sz w:val="24"/>
          <w:szCs w:val="24"/>
        </w:rPr>
        <w:t xml:space="preserve">в ноябре – декабре – по 4 урока в день по 35 минут, </w:t>
      </w:r>
    </w:p>
    <w:p w:rsidR="000F398D" w:rsidRPr="000F398D" w:rsidRDefault="000F398D" w:rsidP="000F3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98D">
        <w:rPr>
          <w:rFonts w:ascii="Times New Roman" w:hAnsi="Times New Roman" w:cs="Times New Roman"/>
          <w:sz w:val="24"/>
          <w:szCs w:val="24"/>
        </w:rPr>
        <w:t xml:space="preserve">во втором полугодии по 4 урока по 40 минут; </w:t>
      </w:r>
    </w:p>
    <w:p w:rsidR="000F398D" w:rsidRPr="000F398D" w:rsidRDefault="000F398D" w:rsidP="000F39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98D">
        <w:rPr>
          <w:rFonts w:ascii="Times New Roman" w:hAnsi="Times New Roman" w:cs="Times New Roman"/>
          <w:sz w:val="24"/>
          <w:szCs w:val="24"/>
        </w:rPr>
        <w:t>1 раз в неделю 5 урок физической культуры.</w:t>
      </w:r>
    </w:p>
    <w:p w:rsidR="000F398D" w:rsidRPr="000F398D" w:rsidRDefault="000F398D" w:rsidP="000F398D">
      <w:pPr>
        <w:shd w:val="clear" w:color="auto" w:fill="FFFFFF"/>
        <w:spacing w:before="225" w:after="0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0F398D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 w:rsidRPr="000F398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F398D" w:rsidRPr="000F398D" w:rsidRDefault="000F398D" w:rsidP="000F398D">
      <w:pPr>
        <w:shd w:val="clear" w:color="auto" w:fill="FFFFFF"/>
        <w:spacing w:before="225" w:after="0" w:line="27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(понедельник – пятница):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118"/>
        <w:gridCol w:w="3367"/>
      </w:tblGrid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Начало урока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Окончание урока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Продолжительность перемен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8.30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9.15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минут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9.25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10.10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 минут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10.30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11.15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 минут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11.35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12.20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минут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12.30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13.15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минут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13.25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14.10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минут</w:t>
            </w:r>
          </w:p>
        </w:tc>
      </w:tr>
      <w:tr w:rsidR="000F398D" w:rsidRPr="000F398D" w:rsidTr="003F4A44">
        <w:tc>
          <w:tcPr>
            <w:tcW w:w="675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694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14.20</w:t>
            </w:r>
          </w:p>
        </w:tc>
        <w:tc>
          <w:tcPr>
            <w:tcW w:w="3118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F39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15.05</w:t>
            </w:r>
          </w:p>
        </w:tc>
        <w:tc>
          <w:tcPr>
            <w:tcW w:w="3367" w:type="dxa"/>
          </w:tcPr>
          <w:p w:rsidR="000F398D" w:rsidRPr="000F398D" w:rsidRDefault="000F398D" w:rsidP="000F39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F398D" w:rsidRPr="000F398D" w:rsidRDefault="000F398D" w:rsidP="000F398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bCs/>
          <w:sz w:val="24"/>
          <w:szCs w:val="24"/>
        </w:rPr>
        <w:t>1класс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860"/>
        <w:gridCol w:w="2415"/>
        <w:gridCol w:w="3255"/>
      </w:tblGrid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8D" w:rsidRPr="000F398D" w:rsidRDefault="000F398D" w:rsidP="000F398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860"/>
        <w:gridCol w:w="2415"/>
        <w:gridCol w:w="3255"/>
      </w:tblGrid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3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398D" w:rsidRPr="000F398D" w:rsidTr="003F4A44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8D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8D" w:rsidRPr="000F398D" w:rsidRDefault="000F398D" w:rsidP="000F398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юношей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классов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окончанию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уче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</w:rPr>
        <w:t>б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ного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5-дневные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сборы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течение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>часов</w:t>
      </w:r>
      <w:proofErr w:type="spellEnd"/>
      <w:r w:rsidRPr="000F398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9. ПРОВЕДЕНИЕ ПРОМЕЖУТОЧНОЙ АТТЕСТАЦИИ: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0F3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промежуточной аттестации проходит на основании Порядка проведения текущего, промежуточного, итогового оценивания и </w:t>
      </w:r>
      <w:proofErr w:type="gramStart"/>
      <w:r w:rsidRPr="000F398D">
        <w:rPr>
          <w:rFonts w:ascii="Times New Roman" w:eastAsia="Calibri" w:hAnsi="Times New Roman" w:cs="Times New Roman"/>
          <w:color w:val="000000"/>
          <w:sz w:val="24"/>
          <w:szCs w:val="24"/>
        </w:rPr>
        <w:t>перевода</w:t>
      </w:r>
      <w:proofErr w:type="gramEnd"/>
      <w:r w:rsidRPr="000F3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«Ивановская средняя общеобразовательная школа» Нижнегорского района Республики Крым и других локальных актов. </w:t>
      </w:r>
    </w:p>
    <w:p w:rsidR="000F398D" w:rsidRPr="000F398D" w:rsidRDefault="000F398D" w:rsidP="000F398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проводится, начиная со 2 класса.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10. СРОКИ ПРОВЕДЕНИЯ ГОСУДАРСТВЕННОЙ ИТОГОВОЙ АТТЕСТАЦИИ 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39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для обучающихся  9 и 11 классов </w:t>
      </w:r>
      <w:r w:rsidRPr="000F398D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нормативных документов Министерства образования и науки Российской Федерации.</w:t>
      </w:r>
    </w:p>
    <w:p w:rsidR="000F398D" w:rsidRPr="000F398D" w:rsidRDefault="000F398D" w:rsidP="000F398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398D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обучающихся, освоивших образовательные программы среднего  общего образования, проводится в соответствии с Порядком проведения государственной итоговой аттестации  по образовательным программам среднего общего образования, утвержденным приказом Министерства образования и науки Российской Федерации от 26.12.2013 №1400 (с изменениями) и Порядком проведения государственной </w:t>
      </w:r>
      <w:r w:rsidRPr="000F398D">
        <w:rPr>
          <w:rFonts w:ascii="Times New Roman" w:eastAsia="Calibri" w:hAnsi="Times New Roman" w:cs="Times New Roman"/>
          <w:sz w:val="24"/>
          <w:szCs w:val="24"/>
        </w:rPr>
        <w:lastRenderedPageBreak/>
        <w:t>итоговой аттестации  по образовательным программам основного общего образования, утвержденным приказом Министерства образования и науки Российской Федерации от 26.12.2013</w:t>
      </w:r>
      <w:proofErr w:type="gramEnd"/>
      <w:r w:rsidRPr="000F398D">
        <w:rPr>
          <w:rFonts w:ascii="Times New Roman" w:eastAsia="Calibri" w:hAnsi="Times New Roman" w:cs="Times New Roman"/>
          <w:sz w:val="24"/>
          <w:szCs w:val="24"/>
        </w:rPr>
        <w:t xml:space="preserve"> №1394 (с изменениями).</w:t>
      </w: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0F398D" w:rsidRPr="000F398D" w:rsidRDefault="000F398D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ВНЕУРОЧНАЯ ДЕЯТЕЛЬНОСТЬ:</w:t>
      </w:r>
    </w:p>
    <w:p w:rsidR="000F398D" w:rsidRPr="000F398D" w:rsidRDefault="000F398D" w:rsidP="000F398D">
      <w:pPr>
        <w:spacing w:before="100" w:beforeAutospacing="1"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398D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соответствии с ФГОС и учебным планом школы на 2019/2020 учебный год. Между уроками и занятиями внеурочной деятельности динамическая пауза составляет не менее 40 минут.</w:t>
      </w:r>
    </w:p>
    <w:p w:rsidR="000F398D" w:rsidRPr="000F398D" w:rsidRDefault="000F398D" w:rsidP="000F398D">
      <w:pPr>
        <w:pStyle w:val="a4"/>
        <w:tabs>
          <w:tab w:val="left" w:pos="426"/>
        </w:tabs>
        <w:spacing w:before="100" w:beforeAutospacing="1"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F398D" w:rsidRPr="000F398D" w:rsidRDefault="000F398D" w:rsidP="000F398D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0F398D" w:rsidRPr="000F398D" w:rsidRDefault="000F398D" w:rsidP="000F398D">
      <w:pPr>
        <w:spacing w:before="100" w:beforeAutospacing="1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Школьная линейка: понедельник с 8.15 до 8.25</w:t>
      </w:r>
    </w:p>
    <w:p w:rsidR="000F398D" w:rsidRPr="000F398D" w:rsidRDefault="000F398D" w:rsidP="000F398D">
      <w:pPr>
        <w:spacing w:before="100" w:beforeAutospacing="1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Классный час – по расписанию</w:t>
      </w:r>
    </w:p>
    <w:p w:rsidR="000F398D" w:rsidRPr="000F398D" w:rsidRDefault="000F398D" w:rsidP="000F398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Мероприятия для  1-4 классов – 15.00-16.30</w:t>
      </w:r>
    </w:p>
    <w:p w:rsidR="000F398D" w:rsidRPr="000F398D" w:rsidRDefault="000F398D" w:rsidP="000F398D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0F398D" w:rsidRPr="000F398D" w:rsidRDefault="000F398D" w:rsidP="000F398D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 xml:space="preserve">       10-11 классов – 16.00-17.30</w:t>
      </w:r>
    </w:p>
    <w:p w:rsidR="000F398D" w:rsidRPr="000F398D" w:rsidRDefault="000F398D" w:rsidP="000F398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</w:rPr>
        <w:t>13. ОРГАНИЗАЦИЯ ПИТАНИЯ</w:t>
      </w:r>
    </w:p>
    <w:p w:rsidR="000F398D" w:rsidRPr="000F398D" w:rsidRDefault="000F398D" w:rsidP="000F398D">
      <w:pPr>
        <w:spacing w:before="100" w:beforeAutospacing="1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Работа буфета с 8.10 до 13.00</w:t>
      </w:r>
    </w:p>
    <w:p w:rsidR="000F398D" w:rsidRPr="000F398D" w:rsidRDefault="000F398D" w:rsidP="000F398D">
      <w:pPr>
        <w:spacing w:before="100" w:beforeAutospacing="1"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8D" w:rsidRPr="000F398D" w:rsidRDefault="000F398D" w:rsidP="000F398D">
      <w:pPr>
        <w:tabs>
          <w:tab w:val="left" w:pos="142"/>
          <w:tab w:val="left" w:pos="284"/>
          <w:tab w:val="left" w:pos="426"/>
        </w:tabs>
        <w:spacing w:before="100" w:beforeAutospacing="1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</w:rPr>
        <w:t>14. РАБОТА ШКОЛЬНОЙ БИБЛИОТЕКИ</w:t>
      </w:r>
    </w:p>
    <w:p w:rsidR="000F398D" w:rsidRPr="000F398D" w:rsidRDefault="000F398D" w:rsidP="000F398D">
      <w:pPr>
        <w:spacing w:before="100" w:beforeAutospacing="1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16.00</w:t>
      </w:r>
    </w:p>
    <w:p w:rsidR="000F398D" w:rsidRPr="000F398D" w:rsidRDefault="000F398D" w:rsidP="000F398D">
      <w:pPr>
        <w:spacing w:before="100" w:beforeAutospacing="1"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8D" w:rsidRPr="000F398D" w:rsidRDefault="000F398D" w:rsidP="000F398D">
      <w:pPr>
        <w:tabs>
          <w:tab w:val="left" w:pos="284"/>
          <w:tab w:val="left" w:pos="567"/>
        </w:tabs>
        <w:spacing w:before="100" w:beforeAutospacing="1"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</w:rPr>
        <w:t>15. РАБОТА ШКОЛЬНОГО МЕДПУНКТА</w:t>
      </w:r>
    </w:p>
    <w:p w:rsidR="000F398D" w:rsidRPr="000F398D" w:rsidRDefault="000F398D" w:rsidP="000F398D">
      <w:pPr>
        <w:tabs>
          <w:tab w:val="left" w:pos="284"/>
          <w:tab w:val="left" w:pos="567"/>
        </w:tabs>
        <w:spacing w:before="100" w:beforeAutospacing="1" w:after="0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8D" w:rsidRPr="000F398D" w:rsidRDefault="000F398D" w:rsidP="000F398D">
      <w:pPr>
        <w:spacing w:before="100" w:beforeAutospacing="1"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98D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15.00</w:t>
      </w:r>
    </w:p>
    <w:p w:rsidR="000F398D" w:rsidRPr="000F398D" w:rsidRDefault="000F398D" w:rsidP="000F398D">
      <w:pPr>
        <w:spacing w:before="100" w:beforeAutospacing="1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8D" w:rsidRPr="000F398D" w:rsidRDefault="000F398D" w:rsidP="000F398D">
      <w:pPr>
        <w:spacing w:before="100" w:beforeAutospacing="1"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98D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p w:rsidR="000F398D" w:rsidRPr="000F398D" w:rsidRDefault="000F398D" w:rsidP="000F39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8D" w:rsidRPr="000F398D" w:rsidRDefault="000F398D" w:rsidP="000F398D">
      <w:pPr>
        <w:spacing w:after="0"/>
        <w:ind w:firstLine="354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F398D" w:rsidRPr="000F398D" w:rsidRDefault="000F398D" w:rsidP="000F398D">
      <w:pPr>
        <w:spacing w:after="0"/>
        <w:ind w:firstLine="354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F398D" w:rsidRPr="000F398D" w:rsidRDefault="000F398D" w:rsidP="000F398D">
      <w:pPr>
        <w:spacing w:after="0"/>
        <w:ind w:firstLine="354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F398D" w:rsidRPr="000F398D" w:rsidRDefault="000F398D" w:rsidP="000F398D">
      <w:pPr>
        <w:spacing w:after="0"/>
        <w:ind w:firstLine="354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F398D" w:rsidRPr="000F398D" w:rsidRDefault="000F398D" w:rsidP="000F398D">
      <w:pPr>
        <w:spacing w:after="0"/>
        <w:ind w:firstLine="354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F398D" w:rsidRPr="000F398D" w:rsidRDefault="000F398D" w:rsidP="000F398D">
      <w:pPr>
        <w:spacing w:after="0"/>
        <w:ind w:firstLine="3544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B0D29" w:rsidRPr="000F398D" w:rsidRDefault="00AB0D29" w:rsidP="000F3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B0D29" w:rsidRPr="000F398D" w:rsidSect="00AB0D29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91" w:rsidRDefault="009C2D91" w:rsidP="006D5A78">
      <w:pPr>
        <w:spacing w:after="0" w:line="240" w:lineRule="auto"/>
      </w:pPr>
      <w:r>
        <w:separator/>
      </w:r>
    </w:p>
  </w:endnote>
  <w:endnote w:type="continuationSeparator" w:id="0">
    <w:p w:rsidR="009C2D91" w:rsidRDefault="009C2D91" w:rsidP="006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161"/>
      <w:docPartObj>
        <w:docPartGallery w:val="Page Numbers (Bottom of Page)"/>
        <w:docPartUnique/>
      </w:docPartObj>
    </w:sdtPr>
    <w:sdtContent>
      <w:p w:rsidR="00AB0D29" w:rsidRDefault="00297763">
        <w:pPr>
          <w:pStyle w:val="a7"/>
          <w:jc w:val="center"/>
        </w:pPr>
        <w:fldSimple w:instr=" PAGE   \* MERGEFORMAT ">
          <w:r w:rsidR="00185223">
            <w:rPr>
              <w:noProof/>
            </w:rPr>
            <w:t>2</w:t>
          </w:r>
        </w:fldSimple>
      </w:p>
    </w:sdtContent>
  </w:sdt>
  <w:p w:rsidR="00AB0D29" w:rsidRDefault="00AB0D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91" w:rsidRDefault="009C2D91" w:rsidP="006D5A78">
      <w:pPr>
        <w:spacing w:after="0" w:line="240" w:lineRule="auto"/>
      </w:pPr>
      <w:r>
        <w:separator/>
      </w:r>
    </w:p>
  </w:footnote>
  <w:footnote w:type="continuationSeparator" w:id="0">
    <w:p w:rsidR="009C2D91" w:rsidRDefault="009C2D91" w:rsidP="006D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2F"/>
    <w:multiLevelType w:val="multilevel"/>
    <w:tmpl w:val="C232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3D4194"/>
    <w:multiLevelType w:val="multilevel"/>
    <w:tmpl w:val="FC5274C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6FE6"/>
    <w:multiLevelType w:val="multilevel"/>
    <w:tmpl w:val="2CFE6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abstractNum w:abstractNumId="6">
    <w:nsid w:val="4F3C042B"/>
    <w:multiLevelType w:val="multilevel"/>
    <w:tmpl w:val="434AE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F0"/>
    <w:rsid w:val="0000555F"/>
    <w:rsid w:val="0005024B"/>
    <w:rsid w:val="000F398D"/>
    <w:rsid w:val="001103F8"/>
    <w:rsid w:val="00110EBF"/>
    <w:rsid w:val="001840D7"/>
    <w:rsid w:val="00185223"/>
    <w:rsid w:val="00194AD0"/>
    <w:rsid w:val="001E03A3"/>
    <w:rsid w:val="001F2DAC"/>
    <w:rsid w:val="001F64C5"/>
    <w:rsid w:val="00204AF1"/>
    <w:rsid w:val="00205F96"/>
    <w:rsid w:val="00216604"/>
    <w:rsid w:val="00224583"/>
    <w:rsid w:val="00234B28"/>
    <w:rsid w:val="00237695"/>
    <w:rsid w:val="00265D66"/>
    <w:rsid w:val="00297763"/>
    <w:rsid w:val="002A6F44"/>
    <w:rsid w:val="002D4BF0"/>
    <w:rsid w:val="00324D1A"/>
    <w:rsid w:val="00340508"/>
    <w:rsid w:val="00353970"/>
    <w:rsid w:val="00381D23"/>
    <w:rsid w:val="003D366F"/>
    <w:rsid w:val="003E04EC"/>
    <w:rsid w:val="003E3AD8"/>
    <w:rsid w:val="00442568"/>
    <w:rsid w:val="0048361F"/>
    <w:rsid w:val="00484F0E"/>
    <w:rsid w:val="004868FC"/>
    <w:rsid w:val="004A3F29"/>
    <w:rsid w:val="004A580D"/>
    <w:rsid w:val="004B7783"/>
    <w:rsid w:val="004E5F3B"/>
    <w:rsid w:val="00502669"/>
    <w:rsid w:val="00513955"/>
    <w:rsid w:val="0056598A"/>
    <w:rsid w:val="005D0311"/>
    <w:rsid w:val="00674649"/>
    <w:rsid w:val="00692753"/>
    <w:rsid w:val="006B2E07"/>
    <w:rsid w:val="006D5A78"/>
    <w:rsid w:val="006F4396"/>
    <w:rsid w:val="00723735"/>
    <w:rsid w:val="00734C57"/>
    <w:rsid w:val="007951EB"/>
    <w:rsid w:val="007F34C5"/>
    <w:rsid w:val="00814CD7"/>
    <w:rsid w:val="008B6F53"/>
    <w:rsid w:val="008D42DB"/>
    <w:rsid w:val="00940577"/>
    <w:rsid w:val="0095629A"/>
    <w:rsid w:val="0097266E"/>
    <w:rsid w:val="0099356D"/>
    <w:rsid w:val="009B1F54"/>
    <w:rsid w:val="009C2D91"/>
    <w:rsid w:val="00A00CAD"/>
    <w:rsid w:val="00A305DC"/>
    <w:rsid w:val="00A70C72"/>
    <w:rsid w:val="00A70D94"/>
    <w:rsid w:val="00AB0D29"/>
    <w:rsid w:val="00AB23D4"/>
    <w:rsid w:val="00AB78B5"/>
    <w:rsid w:val="00AD6711"/>
    <w:rsid w:val="00AE0CFB"/>
    <w:rsid w:val="00AE695E"/>
    <w:rsid w:val="00AF02AE"/>
    <w:rsid w:val="00B31E84"/>
    <w:rsid w:val="00B634AD"/>
    <w:rsid w:val="00B64093"/>
    <w:rsid w:val="00B64E18"/>
    <w:rsid w:val="00BD0A7B"/>
    <w:rsid w:val="00BE6841"/>
    <w:rsid w:val="00C054C3"/>
    <w:rsid w:val="00C449DE"/>
    <w:rsid w:val="00C57B81"/>
    <w:rsid w:val="00C7083C"/>
    <w:rsid w:val="00C77F7C"/>
    <w:rsid w:val="00CB180F"/>
    <w:rsid w:val="00DA63DA"/>
    <w:rsid w:val="00DB7AB0"/>
    <w:rsid w:val="00E73A01"/>
    <w:rsid w:val="00EA6890"/>
    <w:rsid w:val="00EB3999"/>
    <w:rsid w:val="00EC455F"/>
    <w:rsid w:val="00F20FF3"/>
    <w:rsid w:val="00F305B3"/>
    <w:rsid w:val="00F320FD"/>
    <w:rsid w:val="00F37AFD"/>
    <w:rsid w:val="00F471C2"/>
    <w:rsid w:val="00F9233A"/>
    <w:rsid w:val="00FE517A"/>
    <w:rsid w:val="00FF2A8A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BF0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3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A78"/>
  </w:style>
  <w:style w:type="paragraph" w:styleId="a7">
    <w:name w:val="footer"/>
    <w:basedOn w:val="a"/>
    <w:link w:val="a8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A78"/>
  </w:style>
  <w:style w:type="paragraph" w:styleId="a9">
    <w:name w:val="Balloon Text"/>
    <w:basedOn w:val="a"/>
    <w:link w:val="aa"/>
    <w:uiPriority w:val="99"/>
    <w:semiHidden/>
    <w:unhideWhenUsed/>
    <w:rsid w:val="007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2019-10-28T12:16:00Z</cp:lastPrinted>
  <dcterms:created xsi:type="dcterms:W3CDTF">2018-08-23T16:25:00Z</dcterms:created>
  <dcterms:modified xsi:type="dcterms:W3CDTF">2019-11-13T11:41:00Z</dcterms:modified>
</cp:coreProperties>
</file>