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E3" w:rsidRDefault="000355B6" w:rsidP="00E135E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справка</w:t>
      </w:r>
    </w:p>
    <w:p w:rsidR="000355B6" w:rsidRPr="00E135E3" w:rsidRDefault="000355B6" w:rsidP="00E1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итогам </w:t>
      </w:r>
      <w:proofErr w:type="gramStart"/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пробного</w:t>
      </w:r>
      <w:proofErr w:type="gramEnd"/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ОГЭ</w:t>
      </w:r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биологии</w:t>
      </w:r>
    </w:p>
    <w:p w:rsidR="000355B6" w:rsidRDefault="000355B6" w:rsidP="00E135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2022/2023 учебный год</w:t>
      </w:r>
    </w:p>
    <w:p w:rsidR="00E135E3" w:rsidRPr="004A419A" w:rsidRDefault="00E135E3" w:rsidP="00E135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55B6" w:rsidRPr="004A419A" w:rsidRDefault="000355B6" w:rsidP="00E135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</w:rPr>
        <w:t>В соответствии с планом подготовки к государственной (итоговой) аттестации выпускников 9-го к</w:t>
      </w:r>
      <w:r w:rsidR="00E135E3">
        <w:rPr>
          <w:rFonts w:ascii="Times New Roman" w:hAnsi="Times New Roman" w:cs="Times New Roman"/>
          <w:color w:val="000000"/>
          <w:sz w:val="24"/>
          <w:szCs w:val="24"/>
        </w:rPr>
        <w:t xml:space="preserve">ласса и на основании приказа № 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135E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 по муниципальному бюджетному образовательному учреждению «Ивановская средняя </w:t>
      </w:r>
      <w:r w:rsidR="00E135E3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 школа» от 15.02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.2023 года  «Об организации и проведении пробного ОГЭ по </w:t>
      </w:r>
      <w:r w:rsidR="00E135E3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9 класса в 2022/2023 учебном году» </w:t>
      </w:r>
      <w:r w:rsidR="00951601" w:rsidRPr="00951601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4A4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35E3">
        <w:rPr>
          <w:rFonts w:ascii="Times New Roman" w:hAnsi="Times New Roman" w:cs="Times New Roman"/>
          <w:b/>
          <w:color w:val="000000"/>
          <w:sz w:val="24"/>
          <w:szCs w:val="24"/>
        </w:rPr>
        <w:t>февраля</w:t>
      </w:r>
      <w:r w:rsidRPr="004A4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года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пробный  экзамен в форме ОГЭ для выпускников 9-го класса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E135E3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>. При проведении пробного ОГЭ все участники строго руководствовались Порядком проведения основного государственного экзамена, соблюдалась вся процедура его проведения.</w:t>
      </w:r>
    </w:p>
    <w:p w:rsidR="000355B6" w:rsidRPr="004A419A" w:rsidRDefault="000355B6" w:rsidP="00E135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Назначение предэкзаменационной работы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> – оценить уровень подготовки по обязательным предметам и предметам по выбору выпускников основной школы.</w:t>
      </w:r>
    </w:p>
    <w:p w:rsidR="000355B6" w:rsidRPr="004A419A" w:rsidRDefault="000355B6" w:rsidP="00E135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355B6" w:rsidRPr="004A419A" w:rsidRDefault="000355B6" w:rsidP="00E135E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>отработать процедуру организации  и проведения ОГЭ;</w:t>
      </w:r>
    </w:p>
    <w:p w:rsidR="000355B6" w:rsidRPr="004A419A" w:rsidRDefault="000355B6" w:rsidP="00E135E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уровень усвоения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за курс основного общего образования;</w:t>
      </w:r>
    </w:p>
    <w:p w:rsidR="000355B6" w:rsidRPr="004A419A" w:rsidRDefault="000355B6" w:rsidP="00E135E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>определить качество заполнения бланков ОГЭ;</w:t>
      </w:r>
    </w:p>
    <w:p w:rsidR="000355B6" w:rsidRDefault="000355B6" w:rsidP="00E135E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>оценить подготовку выпускников 9-го класса к ОГЭ по обязательному предмету.</w:t>
      </w:r>
    </w:p>
    <w:p w:rsidR="00E135E3" w:rsidRPr="00E135E3" w:rsidRDefault="00E135E3" w:rsidP="00E135E3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AD" w:rsidRPr="004A419A" w:rsidRDefault="000355B6" w:rsidP="00E13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19A">
        <w:rPr>
          <w:rFonts w:ascii="Times New Roman" w:hAnsi="Times New Roman" w:cs="Times New Roman"/>
          <w:sz w:val="24"/>
          <w:szCs w:val="24"/>
        </w:rPr>
        <w:t>В пробном ОГЭ по биологии приняли участие все 18  учеников 9 класса. С заданием справились 14 учеников  (</w:t>
      </w:r>
      <w:r w:rsidR="00C338C2" w:rsidRPr="004A419A">
        <w:rPr>
          <w:rFonts w:ascii="Times New Roman" w:hAnsi="Times New Roman" w:cs="Times New Roman"/>
          <w:sz w:val="24"/>
          <w:szCs w:val="24"/>
        </w:rPr>
        <w:t>89</w:t>
      </w:r>
      <w:r w:rsidRPr="004A419A">
        <w:rPr>
          <w:rFonts w:ascii="Times New Roman" w:hAnsi="Times New Roman" w:cs="Times New Roman"/>
          <w:sz w:val="24"/>
          <w:szCs w:val="24"/>
        </w:rPr>
        <w:t xml:space="preserve">%), не справились  </w:t>
      </w:r>
      <w:r w:rsidR="00C338C2" w:rsidRPr="004A419A">
        <w:rPr>
          <w:rFonts w:ascii="Times New Roman" w:hAnsi="Times New Roman" w:cs="Times New Roman"/>
          <w:sz w:val="24"/>
          <w:szCs w:val="24"/>
        </w:rPr>
        <w:t>2</w:t>
      </w:r>
      <w:r w:rsidRPr="004A419A">
        <w:rPr>
          <w:rFonts w:ascii="Times New Roman" w:hAnsi="Times New Roman" w:cs="Times New Roman"/>
          <w:sz w:val="24"/>
          <w:szCs w:val="24"/>
        </w:rPr>
        <w:t xml:space="preserve"> ученика (</w:t>
      </w:r>
      <w:r w:rsidR="00C338C2" w:rsidRPr="004A419A">
        <w:rPr>
          <w:rFonts w:ascii="Times New Roman" w:hAnsi="Times New Roman" w:cs="Times New Roman"/>
          <w:sz w:val="24"/>
          <w:szCs w:val="24"/>
        </w:rPr>
        <w:t>11</w:t>
      </w:r>
      <w:r w:rsidRPr="004A419A">
        <w:rPr>
          <w:rFonts w:ascii="Times New Roman" w:hAnsi="Times New Roman" w:cs="Times New Roman"/>
          <w:sz w:val="24"/>
          <w:szCs w:val="24"/>
        </w:rPr>
        <w:t xml:space="preserve">%) . Максимального количества баллов не набрал никто.  На «4»  выполнили задание 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Музафарова</w:t>
      </w:r>
      <w:proofErr w:type="spellEnd"/>
      <w:r w:rsidR="00C338C2" w:rsidRPr="004A41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Мавиле</w:t>
      </w:r>
      <w:proofErr w:type="spellEnd"/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(27б),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C338C2" w:rsidRPr="004A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Айше</w:t>
      </w:r>
      <w:proofErr w:type="spellEnd"/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Pr="004A419A">
        <w:rPr>
          <w:rFonts w:ascii="Times New Roman" w:hAnsi="Times New Roman" w:cs="Times New Roman"/>
          <w:sz w:val="24"/>
          <w:szCs w:val="24"/>
        </w:rPr>
        <w:t>(</w:t>
      </w:r>
      <w:r w:rsidR="00C338C2" w:rsidRPr="004A419A">
        <w:rPr>
          <w:rFonts w:ascii="Times New Roman" w:hAnsi="Times New Roman" w:cs="Times New Roman"/>
          <w:sz w:val="24"/>
          <w:szCs w:val="24"/>
        </w:rPr>
        <w:t>33</w:t>
      </w:r>
      <w:r w:rsidRPr="004A419A">
        <w:rPr>
          <w:rFonts w:ascii="Times New Roman" w:hAnsi="Times New Roman" w:cs="Times New Roman"/>
          <w:sz w:val="24"/>
          <w:szCs w:val="24"/>
        </w:rPr>
        <w:t xml:space="preserve"> б.),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Ювко</w:t>
      </w:r>
      <w:proofErr w:type="spellEnd"/>
      <w:r w:rsidR="00C338C2" w:rsidRPr="004A419A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="00C338C2" w:rsidRPr="004A419A">
        <w:rPr>
          <w:rFonts w:ascii="Times New Roman" w:hAnsi="Times New Roman" w:cs="Times New Roman"/>
          <w:sz w:val="24"/>
          <w:szCs w:val="24"/>
        </w:rPr>
        <w:t>(26</w:t>
      </w:r>
      <w:r w:rsidR="008453AD" w:rsidRPr="004A419A">
        <w:rPr>
          <w:rFonts w:ascii="Times New Roman" w:hAnsi="Times New Roman" w:cs="Times New Roman"/>
          <w:sz w:val="24"/>
          <w:szCs w:val="24"/>
        </w:rPr>
        <w:t xml:space="preserve"> 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б). На   «3»  выполнили задание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Арифова</w:t>
      </w:r>
      <w:proofErr w:type="spellEnd"/>
      <w:r w:rsidR="00C338C2" w:rsidRPr="004A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Амиде</w:t>
      </w:r>
      <w:proofErr w:type="spellEnd"/>
      <w:r w:rsidR="00C338C2" w:rsidRPr="004A419A">
        <w:rPr>
          <w:rFonts w:ascii="Times New Roman" w:hAnsi="Times New Roman" w:cs="Times New Roman"/>
          <w:sz w:val="24"/>
          <w:szCs w:val="24"/>
        </w:rPr>
        <w:t xml:space="preserve"> (15б), Гапошкина Анастасия (19б),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Гаркушина</w:t>
      </w:r>
      <w:proofErr w:type="spellEnd"/>
      <w:r w:rsidR="00C338C2" w:rsidRPr="004A419A">
        <w:rPr>
          <w:rFonts w:ascii="Times New Roman" w:hAnsi="Times New Roman" w:cs="Times New Roman"/>
          <w:sz w:val="24"/>
          <w:szCs w:val="24"/>
        </w:rPr>
        <w:t xml:space="preserve"> Тамила</w:t>
      </w:r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="00C338C2" w:rsidRPr="004A419A">
        <w:rPr>
          <w:rFonts w:ascii="Times New Roman" w:hAnsi="Times New Roman" w:cs="Times New Roman"/>
          <w:sz w:val="24"/>
          <w:szCs w:val="24"/>
        </w:rPr>
        <w:t>(16б),</w:t>
      </w:r>
      <w:r w:rsidR="008453AD" w:rsidRPr="004A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Коценко</w:t>
      </w:r>
      <w:proofErr w:type="spellEnd"/>
      <w:r w:rsidR="00C338C2" w:rsidRPr="004A419A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="00C338C2" w:rsidRPr="004A419A">
        <w:rPr>
          <w:rFonts w:ascii="Times New Roman" w:hAnsi="Times New Roman" w:cs="Times New Roman"/>
          <w:sz w:val="24"/>
          <w:szCs w:val="24"/>
        </w:rPr>
        <w:t>(3б),</w:t>
      </w:r>
      <w:r w:rsidR="008453AD" w:rsidRPr="004A419A">
        <w:rPr>
          <w:rFonts w:ascii="Times New Roman" w:hAnsi="Times New Roman" w:cs="Times New Roman"/>
          <w:sz w:val="24"/>
          <w:szCs w:val="24"/>
        </w:rPr>
        <w:t xml:space="preserve"> К</w:t>
      </w:r>
      <w:r w:rsidR="00C338C2" w:rsidRPr="004A419A">
        <w:rPr>
          <w:rFonts w:ascii="Times New Roman" w:hAnsi="Times New Roman" w:cs="Times New Roman"/>
          <w:sz w:val="24"/>
          <w:szCs w:val="24"/>
        </w:rPr>
        <w:t>узнецов Евгений (17б),</w:t>
      </w:r>
      <w:r w:rsidR="008453AD" w:rsidRPr="004A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Куртбединова</w:t>
      </w:r>
      <w:proofErr w:type="spellEnd"/>
      <w:r w:rsidR="00C338C2" w:rsidRPr="004A419A">
        <w:rPr>
          <w:rFonts w:ascii="Times New Roman" w:hAnsi="Times New Roman" w:cs="Times New Roman"/>
          <w:sz w:val="24"/>
          <w:szCs w:val="24"/>
        </w:rPr>
        <w:t xml:space="preserve"> Эвелина</w:t>
      </w:r>
      <w:r w:rsidR="008453AD" w:rsidRPr="004A419A">
        <w:rPr>
          <w:rFonts w:ascii="Times New Roman" w:hAnsi="Times New Roman" w:cs="Times New Roman"/>
          <w:sz w:val="24"/>
          <w:szCs w:val="24"/>
        </w:rPr>
        <w:t xml:space="preserve"> 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(15б),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Ланевич</w:t>
      </w:r>
      <w:proofErr w:type="spellEnd"/>
      <w:r w:rsidR="00C338C2" w:rsidRPr="004A419A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8453AD" w:rsidRPr="004A419A">
        <w:rPr>
          <w:rFonts w:ascii="Times New Roman" w:hAnsi="Times New Roman" w:cs="Times New Roman"/>
          <w:sz w:val="24"/>
          <w:szCs w:val="24"/>
        </w:rPr>
        <w:t xml:space="preserve"> 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 (14б),</w:t>
      </w:r>
      <w:r w:rsidR="008453AD" w:rsidRPr="004A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3AD" w:rsidRPr="004A419A">
        <w:rPr>
          <w:rFonts w:ascii="Times New Roman" w:hAnsi="Times New Roman" w:cs="Times New Roman"/>
          <w:sz w:val="24"/>
          <w:szCs w:val="24"/>
        </w:rPr>
        <w:t>Марцовенко</w:t>
      </w:r>
      <w:proofErr w:type="spellEnd"/>
      <w:r w:rsidR="008453AD" w:rsidRPr="004A419A">
        <w:rPr>
          <w:rFonts w:ascii="Times New Roman" w:hAnsi="Times New Roman" w:cs="Times New Roman"/>
          <w:sz w:val="24"/>
          <w:szCs w:val="24"/>
        </w:rPr>
        <w:t xml:space="preserve"> Андрей (18 б)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, Нечаева Алина (19б), </w:t>
      </w:r>
      <w:proofErr w:type="spellStart"/>
      <w:r w:rsidR="00C338C2" w:rsidRPr="004A419A">
        <w:rPr>
          <w:rFonts w:ascii="Times New Roman" w:hAnsi="Times New Roman" w:cs="Times New Roman"/>
          <w:sz w:val="24"/>
          <w:szCs w:val="24"/>
        </w:rPr>
        <w:t>Перепилица</w:t>
      </w:r>
      <w:proofErr w:type="spellEnd"/>
      <w:r w:rsidR="00C338C2" w:rsidRPr="004A419A">
        <w:rPr>
          <w:rFonts w:ascii="Times New Roman" w:hAnsi="Times New Roman" w:cs="Times New Roman"/>
          <w:sz w:val="24"/>
          <w:szCs w:val="24"/>
        </w:rPr>
        <w:t xml:space="preserve"> Саша   (23б), Ребрикова Марина</w:t>
      </w:r>
      <w:r w:rsidR="008453AD" w:rsidRPr="004A419A">
        <w:rPr>
          <w:rFonts w:ascii="Times New Roman" w:hAnsi="Times New Roman" w:cs="Times New Roman"/>
          <w:sz w:val="24"/>
          <w:szCs w:val="24"/>
        </w:rPr>
        <w:t>(16б)</w:t>
      </w:r>
      <w:proofErr w:type="gramStart"/>
      <w:r w:rsidR="008453AD" w:rsidRPr="004A419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453AD" w:rsidRPr="004A41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53AD" w:rsidRPr="004A419A">
        <w:rPr>
          <w:rFonts w:ascii="Times New Roman" w:hAnsi="Times New Roman" w:cs="Times New Roman"/>
          <w:sz w:val="24"/>
          <w:szCs w:val="24"/>
        </w:rPr>
        <w:t>ухоставский</w:t>
      </w:r>
      <w:proofErr w:type="spellEnd"/>
      <w:r w:rsidR="008453AD" w:rsidRPr="004A419A">
        <w:rPr>
          <w:rFonts w:ascii="Times New Roman" w:hAnsi="Times New Roman" w:cs="Times New Roman"/>
          <w:sz w:val="24"/>
          <w:szCs w:val="24"/>
        </w:rPr>
        <w:t xml:space="preserve"> Егор (16б),</w:t>
      </w:r>
      <w:proofErr w:type="spellStart"/>
      <w:r w:rsidR="008453AD" w:rsidRPr="004A419A">
        <w:rPr>
          <w:rFonts w:ascii="Times New Roman" w:hAnsi="Times New Roman" w:cs="Times New Roman"/>
          <w:sz w:val="24"/>
          <w:szCs w:val="24"/>
        </w:rPr>
        <w:t>Эктов</w:t>
      </w:r>
      <w:proofErr w:type="spellEnd"/>
      <w:r w:rsidR="008453AD" w:rsidRPr="004A419A">
        <w:rPr>
          <w:rFonts w:ascii="Times New Roman" w:hAnsi="Times New Roman" w:cs="Times New Roman"/>
          <w:sz w:val="24"/>
          <w:szCs w:val="24"/>
        </w:rPr>
        <w:t xml:space="preserve"> Глеб(15б). На «2» задание выполнили Войтеха Станислав (11б), Степанов Сергей</w:t>
      </w:r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="008453AD" w:rsidRPr="004A419A">
        <w:rPr>
          <w:rFonts w:ascii="Times New Roman" w:hAnsi="Times New Roman" w:cs="Times New Roman"/>
          <w:sz w:val="24"/>
          <w:szCs w:val="24"/>
        </w:rPr>
        <w:t>(9б).</w:t>
      </w:r>
    </w:p>
    <w:p w:rsidR="004A5B1D" w:rsidRPr="004A419A" w:rsidRDefault="000355B6" w:rsidP="00E1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A">
        <w:rPr>
          <w:rFonts w:ascii="Times New Roman" w:hAnsi="Times New Roman" w:cs="Times New Roman"/>
          <w:sz w:val="24"/>
          <w:szCs w:val="24"/>
        </w:rPr>
        <w:t xml:space="preserve">     </w:t>
      </w:r>
      <w:r w:rsidR="004A5B1D" w:rsidRPr="004A419A">
        <w:rPr>
          <w:rFonts w:ascii="Times New Roman" w:hAnsi="Times New Roman" w:cs="Times New Roman"/>
          <w:color w:val="212529"/>
          <w:sz w:val="24"/>
          <w:szCs w:val="24"/>
        </w:rPr>
        <w:t>В экзамен входят 26 заданий.</w:t>
      </w:r>
      <w:r w:rsidR="00E135E3">
        <w:rPr>
          <w:rFonts w:ascii="Times New Roman" w:hAnsi="Times New Roman" w:cs="Times New Roman"/>
          <w:sz w:val="24"/>
          <w:szCs w:val="24"/>
        </w:rPr>
        <w:t xml:space="preserve">  </w:t>
      </w:r>
      <w:r w:rsidRPr="004A419A">
        <w:rPr>
          <w:rFonts w:ascii="Times New Roman" w:hAnsi="Times New Roman" w:cs="Times New Roman"/>
          <w:sz w:val="24"/>
          <w:szCs w:val="24"/>
        </w:rPr>
        <w:t xml:space="preserve">Работа на </w:t>
      </w:r>
      <w:proofErr w:type="gramStart"/>
      <w:r w:rsidRPr="004A419A">
        <w:rPr>
          <w:rFonts w:ascii="Times New Roman" w:hAnsi="Times New Roman" w:cs="Times New Roman"/>
          <w:sz w:val="24"/>
          <w:szCs w:val="24"/>
        </w:rPr>
        <w:t>пробном</w:t>
      </w:r>
      <w:proofErr w:type="gramEnd"/>
      <w:r w:rsidRPr="004A419A">
        <w:rPr>
          <w:rFonts w:ascii="Times New Roman" w:hAnsi="Times New Roman" w:cs="Times New Roman"/>
          <w:sz w:val="24"/>
          <w:szCs w:val="24"/>
        </w:rPr>
        <w:t xml:space="preserve"> </w:t>
      </w:r>
      <w:r w:rsidR="004A5B1D" w:rsidRPr="004A419A">
        <w:rPr>
          <w:rFonts w:ascii="Times New Roman" w:hAnsi="Times New Roman" w:cs="Times New Roman"/>
          <w:sz w:val="24"/>
          <w:szCs w:val="24"/>
        </w:rPr>
        <w:t xml:space="preserve"> ОГЭ состояла из 2</w:t>
      </w:r>
      <w:r w:rsidRPr="004A419A">
        <w:rPr>
          <w:rFonts w:ascii="Times New Roman" w:hAnsi="Times New Roman" w:cs="Times New Roman"/>
          <w:sz w:val="24"/>
          <w:szCs w:val="24"/>
        </w:rPr>
        <w:t xml:space="preserve">-х частей: </w:t>
      </w:r>
    </w:p>
    <w:p w:rsidR="00184E86" w:rsidRDefault="004A5B1D" w:rsidP="00E135E3">
      <w:pPr>
        <w:spacing w:after="0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27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Первая часть состоит из 21 задания, в ответе на которы</w:t>
      </w:r>
      <w:r w:rsidRPr="004A41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 нужно указать цифру или слово </w:t>
      </w:r>
    </w:p>
    <w:p w:rsidR="004A5B1D" w:rsidRPr="0090274A" w:rsidRDefault="00184E86" w:rsidP="00E135E3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</w:t>
      </w:r>
      <w:r w:rsidR="004A5B1D" w:rsidRPr="004A41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задание с кратким ответом)</w:t>
      </w:r>
      <w:proofErr w:type="gramStart"/>
      <w:r w:rsidR="004A5B1D" w:rsidRPr="009027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</w:p>
    <w:p w:rsidR="000355B6" w:rsidRPr="004A419A" w:rsidRDefault="004A5B1D" w:rsidP="00E135E3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419A">
        <w:rPr>
          <w:rFonts w:ascii="Times New Roman" w:hAnsi="Times New Roman" w:cs="Times New Roman"/>
          <w:color w:val="212529"/>
          <w:sz w:val="24"/>
          <w:szCs w:val="24"/>
        </w:rPr>
        <w:t>Задание №1</w:t>
      </w:r>
      <w:r w:rsidRPr="004A41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требовалось </w:t>
      </w:r>
      <w:r w:rsidRPr="009027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 в виде слова</w:t>
      </w:r>
      <w:r w:rsidR="00184E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  </w:t>
      </w:r>
      <w:proofErr w:type="gramStart"/>
      <w:r w:rsidR="00184E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биологических</w:t>
      </w:r>
      <w:proofErr w:type="gramEnd"/>
      <w:r w:rsidR="00184E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явлении</w:t>
      </w:r>
      <w:r w:rsidRPr="004A41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С заданием справились10  участников ОГЭ</w:t>
      </w:r>
      <w:r w:rsidR="0023143F" w:rsidRPr="004A41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4A5B1D" w:rsidRPr="004A419A" w:rsidRDefault="004A5B1D" w:rsidP="00E135E3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41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Задание №2.</w:t>
      </w:r>
      <w:r w:rsidR="0023143F" w:rsidRPr="004A41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требовалось установить соответствие, только 2 участника набрали  по 1 б.</w:t>
      </w:r>
    </w:p>
    <w:p w:rsidR="0023143F" w:rsidRPr="004A419A" w:rsidRDefault="0023143F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Задание№3</w:t>
      </w:r>
      <w:r w:rsidR="004E19A9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4E19A9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требовалось</w:t>
      </w:r>
      <w:proofErr w:type="gramEnd"/>
      <w:r w:rsidR="004E19A9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установите последовательность систематических таксонов, начиная с наименьшего. С заданием справились 3 участника</w:t>
      </w:r>
      <w:proofErr w:type="gramStart"/>
      <w:r w:rsidR="004E19A9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4E19A9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набрав по 2б.</w:t>
      </w:r>
    </w:p>
    <w:p w:rsidR="004E19A9" w:rsidRPr="004A419A" w:rsidRDefault="004E19A9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№4.  Задание с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информацией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представленной в графической форме, 10 участников справились с заданием получив   максимальный  балл-2 б, 4 участника получили по 1б, 4 участника  не справились с заданием.</w:t>
      </w:r>
    </w:p>
    <w:p w:rsidR="004A1FEF" w:rsidRPr="004A419A" w:rsidRDefault="004E19A9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№5 требовалось  расположить  в правильном порядке биологический  процесс.</w:t>
      </w:r>
    </w:p>
    <w:p w:rsidR="004E19A9" w:rsidRPr="004A419A" w:rsidRDefault="004E19A9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участников получили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</w:t>
      </w:r>
      <w:r w:rsidR="004A1FE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-2б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2</w:t>
      </w:r>
      <w:r w:rsidR="004A1FE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 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1 б</w:t>
      </w:r>
      <w:r w:rsidR="004A1FE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 участников не справились с заданием.</w:t>
      </w:r>
    </w:p>
    <w:p w:rsidR="004A1FEF" w:rsidRPr="004A419A" w:rsidRDefault="004A1FEF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Задание №6 проверяет знания методов биологического познания.   Правильно ответили на вопрос 15 участников,  не справились с заданием 3 участника.</w:t>
      </w:r>
    </w:p>
    <w:p w:rsidR="00165084" w:rsidRPr="004A419A" w:rsidRDefault="004A1FEF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№7  требовалось выбрать  из приведённого списка три правильных  утверждения, максимальный балл (2б) набрали 2 участника,11 участников   дали неполный ответ набрав по 1 б, </w:t>
      </w:r>
      <w:r w:rsidR="00165084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справились  с заданием 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участников</w:t>
      </w:r>
      <w:r w:rsidR="00165084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1FEF" w:rsidRPr="004A419A" w:rsidRDefault="00165084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№8</w:t>
      </w:r>
      <w:r w:rsidR="004A1FE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определение структуры </w:t>
      </w:r>
      <w:proofErr w:type="spell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</w:t>
      </w:r>
      <w:proofErr w:type="spell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Справились с заданием  13 участников, не справились с заданием 5 учащихся</w:t>
      </w:r>
    </w:p>
    <w:p w:rsidR="00165084" w:rsidRPr="004A419A" w:rsidRDefault="00165084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№9    на множественный выбор  разнообразия организмов. Максимальный балл получили 2 участника, набрав по 2 б,  неполный ответ  дали 11 участников  набрав по 1б,   не справились 5 участников </w:t>
      </w:r>
    </w:p>
    <w:p w:rsidR="00165084" w:rsidRPr="004A419A" w:rsidRDefault="00165084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№10требовалось вставить пропущенные термины</w:t>
      </w:r>
      <w:r w:rsidR="00D21A4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Максимальный балл по 2 б набрали 2  участника, наполовину  с заданием справились 7 участников, не справились 9 участников.</w:t>
      </w:r>
    </w:p>
    <w:p w:rsidR="00D21A4F" w:rsidRPr="004A419A" w:rsidRDefault="00D21A4F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№11 на установление соответствия максимальный балл получили 2 участника, набрав по 2 б,  наполовину справились с заданием  5 участников,  не справились с заданием  9 участников.</w:t>
      </w:r>
    </w:p>
    <w:p w:rsidR="00D21A4F" w:rsidRPr="004A419A" w:rsidRDefault="00D21A4F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№12 оценка правильности биологических суждений.  С</w:t>
      </w:r>
      <w:r w:rsidR="00570DF2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равились с заданием  8 учащихся, набрав по 1 б, не справились 10 учащихся.</w:t>
      </w:r>
    </w:p>
    <w:p w:rsidR="00D21A4F" w:rsidRPr="004A419A" w:rsidRDefault="00570DF2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№13 </w:t>
      </w:r>
      <w:r w:rsidR="00D21A4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</w:t>
      </w:r>
      <w:proofErr w:type="gramStart"/>
      <w:r w:rsidR="00D21A4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</w:t>
      </w:r>
      <w:proofErr w:type="gramEnd"/>
      <w:r w:rsidR="00D21A4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морфологических признаков  организмов. Максимальный балл 3 б получили 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участника, допустили  незначительные ошибки набр</w:t>
      </w:r>
      <w:r w:rsidR="0018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 по</w:t>
      </w:r>
      <w:proofErr w:type="gramStart"/>
      <w:r w:rsidR="0018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="0018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балла 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учащихся, 5 участников  набрали по 1 б, не справились с заданием 8  участников.</w:t>
      </w:r>
    </w:p>
    <w:p w:rsidR="00570DF2" w:rsidRPr="004A419A" w:rsidRDefault="00570DF2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№15 требовалось правильно выбрать особенности  организма человека.  Справились с заданием  9 участников, набрав по 1 б, не справились 9 учащихся.</w:t>
      </w:r>
    </w:p>
    <w:p w:rsidR="00570DF2" w:rsidRPr="004A419A" w:rsidRDefault="00570DF2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№16. требовалось правильно выбрать  признаки строения организма человека.  Максимальный балл набрали 4 участника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набрав по 2 балла</w:t>
      </w:r>
      <w:r w:rsidR="00B223B1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,11 участников   получили по 1 б, не справились с заданием 3 участника.</w:t>
      </w:r>
    </w:p>
    <w:p w:rsidR="00B223B1" w:rsidRPr="004A419A" w:rsidRDefault="00B223B1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№17  требовалось выбрать три правильных утверждений об организме человека. 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балл-2б набрали  9 участников, наполовину справились с заданием 5 участников, не справились 4 учащихся.</w:t>
      </w:r>
    </w:p>
    <w:p w:rsidR="00B223B1" w:rsidRPr="004A419A" w:rsidRDefault="00B223B1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 №18 на установления соответствия процессов протекающих в организме человека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аксимальный балл-2б  получил 1участник, наполовину </w:t>
      </w:r>
      <w:r w:rsidR="0019687D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справились с заданием 4 участ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</w:t>
      </w:r>
      <w:r w:rsidR="0019687D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справились  с заданием -</w:t>
      </w:r>
      <w:r w:rsidR="0019687D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учащихся.</w:t>
      </w:r>
    </w:p>
    <w:p w:rsidR="0019687D" w:rsidRPr="004A419A" w:rsidRDefault="0019687D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№19  требовалось  экологическое описание вида. Максимальный балл- 2б получили 4 участника, не полностью справились  с заданием 5 участников, не справились с заданием 9 участников.</w:t>
      </w:r>
    </w:p>
    <w:p w:rsidR="0019687D" w:rsidRPr="004A419A" w:rsidRDefault="0019687D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№20.требовалось составить   пищевую цепь. Справились  с заданием 11 участников, набрав по 1 баллу, не справились 7 участников.</w:t>
      </w:r>
    </w:p>
    <w:p w:rsidR="00E135E3" w:rsidRPr="004A419A" w:rsidRDefault="0019687D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№21 требовалось анализ биотических отношений между организмами  Максимальный балл-2б  набрали</w:t>
      </w:r>
      <w:r w:rsidR="005D04DC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-7 учащихся, на половину справились 8 участников, не справились с заданием-3 учащихся.</w:t>
      </w:r>
    </w:p>
    <w:p w:rsidR="00515650" w:rsidRPr="004A419A" w:rsidRDefault="005D04DC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Вторая  часть состоит из 5 заданий, где требуется дать  развернутый ответ.  </w:t>
      </w:r>
      <w:r w:rsidRPr="004A419A">
        <w:rPr>
          <w:rFonts w:ascii="Times New Roman" w:hAnsi="Times New Roman" w:cs="Times New Roman"/>
          <w:sz w:val="24"/>
          <w:szCs w:val="24"/>
        </w:rPr>
        <w:br/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№22 объяснение роли биологии в современном </w:t>
      </w:r>
      <w:proofErr w:type="spell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мире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15650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="00515650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олько</w:t>
      </w:r>
      <w:proofErr w:type="spellEnd"/>
      <w:r w:rsidR="00515650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участник смог набрать 1 балл из максимального балла-2б.</w:t>
      </w:r>
    </w:p>
    <w:p w:rsidR="00515650" w:rsidRPr="004A419A" w:rsidRDefault="00515650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№23 использование научных методов для изучения биологических объектов, явлений. Только 1 участник смог набрать 1 балл из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максимального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балла-2б.</w:t>
      </w:r>
    </w:p>
    <w:p w:rsidR="00515650" w:rsidRPr="004A419A" w:rsidRDefault="00515650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Задание №24 требовалось  ответить на вопросы заданного текста биологического сод</w:t>
      </w:r>
      <w:r w:rsidR="00A02A57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ржания.</w:t>
      </w:r>
      <w:r w:rsidR="00A02A57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Максимальный балл-3б получил один участник, двое участников набрали по 2 балла, по 1 б набрали 7 участников, остальные 8 участников не справились  с заданием.</w:t>
      </w:r>
    </w:p>
    <w:p w:rsidR="000355B6" w:rsidRPr="00184E86" w:rsidRDefault="00A02A57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№25  работа 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0876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статистическими  данными, представленными </w:t>
      </w:r>
      <w:r w:rsidR="00515650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табличной форме</w:t>
      </w:r>
      <w:r w:rsidR="00CA4066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Максимальный балл -3б получили 3 участника, незначительные ошибки </w:t>
      </w:r>
      <w:proofErr w:type="gramStart"/>
      <w:r w:rsidR="00CA4066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допустили 4 участника набрав</w:t>
      </w:r>
      <w:proofErr w:type="gramEnd"/>
      <w:r w:rsidR="00CA4066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2 балла,  6 участников набрали по 1баллу,</w:t>
      </w:r>
      <w:r w:rsidR="00D10876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справились с заданием 5</w:t>
      </w:r>
      <w:r w:rsidR="00CA4066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участников.</w:t>
      </w:r>
    </w:p>
    <w:p w:rsidR="00184E86" w:rsidRDefault="00CB73F8" w:rsidP="00E135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№26.  Решение задач на о</w:t>
      </w:r>
      <w:r w:rsidR="00515650" w:rsidRPr="0051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</w:t>
      </w:r>
      <w:proofErr w:type="spellStart"/>
      <w:r w:rsidR="00515650" w:rsidRPr="0051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r w:rsidRPr="004A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</w:t>
      </w:r>
      <w:proofErr w:type="spellEnd"/>
      <w:r w:rsidRPr="004A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максимальный балл-3б  получили  два учащихся, один ученик набрал 2б, 7 учащихся получили по 1 б, не справились с заданием-8 учащихся  </w:t>
      </w:r>
    </w:p>
    <w:p w:rsidR="00E135E3" w:rsidRPr="00E135E3" w:rsidRDefault="00E135E3" w:rsidP="00E135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19A" w:rsidRPr="004A419A" w:rsidRDefault="004A419A" w:rsidP="00E135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ВЫВОДЫ</w:t>
      </w:r>
    </w:p>
    <w:p w:rsidR="004A419A" w:rsidRPr="004A419A" w:rsidRDefault="004A419A" w:rsidP="00E135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выполнения пробной экзаменационной работы по биологии даёт основание утверждать, что не все  учащиеся     справились с заданиями, проверяющими уровень </w:t>
      </w:r>
      <w:proofErr w:type="spellStart"/>
      <w:r w:rsidRPr="004A419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предметных компетенций.</w:t>
      </w:r>
    </w:p>
    <w:p w:rsidR="000355B6" w:rsidRPr="004A419A" w:rsidRDefault="004A419A" w:rsidP="00E135E3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>Полученные  результаты  позволяю</w:t>
      </w:r>
      <w:r w:rsidR="00CB73F8"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т сделать вывод о том, что обучающиеся не всегда понимают условия заданий, не могут дать правильный ответ  </w:t>
      </w:r>
      <w:proofErr w:type="gramStart"/>
      <w:r w:rsidR="00CB73F8" w:rsidRPr="004A419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CB73F8" w:rsidRPr="004A419A">
        <w:rPr>
          <w:rFonts w:ascii="Times New Roman" w:hAnsi="Times New Roman" w:cs="Times New Roman"/>
          <w:color w:val="000000"/>
          <w:sz w:val="24"/>
          <w:szCs w:val="24"/>
        </w:rPr>
        <w:t>- за того, что не  понимают,  что требуется в задании.</w:t>
      </w:r>
      <w:r w:rsidRPr="004A419A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CB73F8"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Наибольшую трудность у выпускников, вызвали  задания,  где требовалось дать развернутый ответ во второй части работы. </w:t>
      </w:r>
    </w:p>
    <w:p w:rsidR="000355B6" w:rsidRPr="004A419A" w:rsidRDefault="004A419A" w:rsidP="00E135E3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4A419A">
        <w:rPr>
          <w:rFonts w:ascii="Times New Roman" w:hAnsi="Times New Roman" w:cs="Times New Roman"/>
          <w:color w:val="212529"/>
          <w:sz w:val="24"/>
          <w:szCs w:val="24"/>
        </w:rPr>
        <w:t>РЕКОМЕНДАЦИИ</w:t>
      </w:r>
    </w:p>
    <w:p w:rsidR="004A419A" w:rsidRPr="00E135E3" w:rsidRDefault="004A419A" w:rsidP="00E135E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135E3">
        <w:rPr>
          <w:rStyle w:val="c10"/>
          <w:bCs/>
          <w:color w:val="000000"/>
        </w:rPr>
        <w:t>Необходимо обратить внимание на следующее:</w:t>
      </w:r>
    </w:p>
    <w:p w:rsidR="004A419A" w:rsidRPr="00E135E3" w:rsidRDefault="004A419A" w:rsidP="00E135E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135E3">
        <w:rPr>
          <w:rStyle w:val="c25"/>
          <w:bCs/>
          <w:color w:val="000000"/>
        </w:rPr>
        <w:t>1.</w:t>
      </w:r>
      <w:r w:rsidR="00E135E3" w:rsidRPr="00E135E3">
        <w:rPr>
          <w:rStyle w:val="c4"/>
          <w:color w:val="000000"/>
        </w:rPr>
        <w:t xml:space="preserve"> О</w:t>
      </w:r>
      <w:r w:rsidRPr="00E135E3">
        <w:rPr>
          <w:rStyle w:val="c4"/>
          <w:color w:val="000000"/>
        </w:rPr>
        <w:t>владение понятийным аппаратом биологии. Выделять существенные признаки биологических объектов (клеток и организмов растений, животных</w:t>
      </w:r>
      <w:r w:rsidR="00184E86" w:rsidRPr="00E135E3">
        <w:rPr>
          <w:rStyle w:val="c4"/>
          <w:color w:val="000000"/>
        </w:rPr>
        <w:t>, грибов  и бактерий</w:t>
      </w:r>
      <w:r w:rsidRPr="00E135E3">
        <w:rPr>
          <w:rStyle w:val="c4"/>
          <w:color w:val="000000"/>
        </w:rPr>
        <w:t>) и процессов, характерных для живых организмов.</w:t>
      </w:r>
    </w:p>
    <w:p w:rsidR="004A419A" w:rsidRPr="00E135E3" w:rsidRDefault="004A419A" w:rsidP="00E135E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135E3">
        <w:rPr>
          <w:rStyle w:val="c25"/>
          <w:bCs/>
          <w:color w:val="000000"/>
        </w:rPr>
        <w:t>2.</w:t>
      </w:r>
      <w:r w:rsidR="00E135E3" w:rsidRPr="00E135E3">
        <w:rPr>
          <w:rStyle w:val="c25"/>
          <w:bCs/>
          <w:color w:val="000000"/>
        </w:rPr>
        <w:t xml:space="preserve"> </w:t>
      </w:r>
      <w:r w:rsidR="00E135E3" w:rsidRPr="00E135E3">
        <w:rPr>
          <w:rStyle w:val="c4"/>
          <w:color w:val="000000"/>
        </w:rPr>
        <w:t>У</w:t>
      </w:r>
      <w:r w:rsidRPr="00E135E3">
        <w:rPr>
          <w:rStyle w:val="c4"/>
          <w:color w:val="000000"/>
        </w:rPr>
        <w:t>мение раскрывать роль биологии в практической деятельности людей.</w:t>
      </w:r>
    </w:p>
    <w:p w:rsidR="004A419A" w:rsidRPr="00E135E3" w:rsidRDefault="004A419A" w:rsidP="00E135E3">
      <w:pPr>
        <w:pStyle w:val="c9"/>
        <w:shd w:val="clear" w:color="auto" w:fill="FFFFFF"/>
        <w:spacing w:before="0" w:beforeAutospacing="0" w:after="0" w:afterAutospacing="0" w:line="276" w:lineRule="auto"/>
        <w:ind w:right="58"/>
        <w:jc w:val="both"/>
        <w:rPr>
          <w:color w:val="000000"/>
        </w:rPr>
      </w:pPr>
      <w:r w:rsidRPr="00E135E3">
        <w:rPr>
          <w:rStyle w:val="c10"/>
          <w:bCs/>
          <w:color w:val="000000"/>
        </w:rPr>
        <w:t>3.</w:t>
      </w:r>
      <w:r w:rsidR="00E135E3" w:rsidRPr="00E135E3">
        <w:rPr>
          <w:rStyle w:val="c10"/>
          <w:bCs/>
          <w:color w:val="000000"/>
        </w:rPr>
        <w:t xml:space="preserve"> </w:t>
      </w:r>
      <w:r w:rsidRPr="00E135E3">
        <w:rPr>
          <w:rStyle w:val="c4"/>
          <w:color w:val="000000"/>
        </w:rPr>
        <w:t xml:space="preserve">В процессе повторения необходимо </w:t>
      </w:r>
      <w:proofErr w:type="gramStart"/>
      <w:r w:rsidRPr="00E135E3">
        <w:rPr>
          <w:rStyle w:val="c4"/>
          <w:color w:val="000000"/>
        </w:rPr>
        <w:t>уделить основное внимание на умение</w:t>
      </w:r>
      <w:proofErr w:type="gramEnd"/>
      <w:r w:rsidRPr="00E135E3">
        <w:rPr>
          <w:rStyle w:val="c4"/>
          <w:color w:val="000000"/>
        </w:rPr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4A419A" w:rsidRPr="004A419A" w:rsidRDefault="004A419A" w:rsidP="00E135E3">
      <w:pPr>
        <w:pStyle w:val="c9"/>
        <w:shd w:val="clear" w:color="auto" w:fill="FFFFFF"/>
        <w:spacing w:before="0" w:beforeAutospacing="0" w:after="0" w:afterAutospacing="0" w:line="276" w:lineRule="auto"/>
        <w:ind w:right="58"/>
        <w:jc w:val="both"/>
        <w:rPr>
          <w:color w:val="000000"/>
        </w:rPr>
      </w:pPr>
      <w:r w:rsidRPr="00E135E3">
        <w:rPr>
          <w:rStyle w:val="c25"/>
          <w:bCs/>
          <w:color w:val="000000"/>
          <w:shd w:val="clear" w:color="auto" w:fill="FFFFFF"/>
        </w:rPr>
        <w:t>4.</w:t>
      </w:r>
      <w:r w:rsidR="00E135E3" w:rsidRPr="00E135E3">
        <w:rPr>
          <w:rStyle w:val="c25"/>
          <w:bCs/>
          <w:color w:val="000000"/>
          <w:shd w:val="clear" w:color="auto" w:fill="FFFFFF"/>
        </w:rPr>
        <w:t xml:space="preserve"> </w:t>
      </w:r>
      <w:r w:rsidRPr="00E135E3">
        <w:rPr>
          <w:rStyle w:val="c15"/>
          <w:color w:val="000000"/>
          <w:shd w:val="clear" w:color="auto" w:fill="FFFFFF"/>
        </w:rPr>
        <w:t>Целесообразно сделать акцент на умение работать с текстом. Обучающиеся должны найти в</w:t>
      </w:r>
      <w:r w:rsidRPr="004A419A">
        <w:rPr>
          <w:rStyle w:val="c15"/>
          <w:color w:val="000000"/>
          <w:shd w:val="clear" w:color="auto" w:fill="FFFFFF"/>
        </w:rPr>
        <w:t xml:space="preserve"> тексте  ответы на заданные вопросы</w:t>
      </w:r>
    </w:p>
    <w:p w:rsidR="000355B6" w:rsidRDefault="000355B6" w:rsidP="00E135E3">
      <w:pPr>
        <w:rPr>
          <w:rFonts w:ascii="Arial" w:hAnsi="Arial" w:cs="Arial"/>
          <w:color w:val="212529"/>
        </w:rPr>
      </w:pPr>
    </w:p>
    <w:p w:rsidR="000355B6" w:rsidRPr="00E135E3" w:rsidRDefault="00E135E3" w:rsidP="00E135E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20.02</w:t>
      </w:r>
      <w:r w:rsidR="000355B6"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</w:t>
      </w:r>
    </w:p>
    <w:p w:rsidR="000355B6" w:rsidRPr="00E135E3" w:rsidRDefault="000355B6" w:rsidP="00E135E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Справку подготовила </w:t>
      </w:r>
    </w:p>
    <w:p w:rsidR="00E135E3" w:rsidRPr="00E135E3" w:rsidRDefault="000355B6" w:rsidP="00E135E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 </w:t>
      </w:r>
      <w:r w:rsidR="004A419A"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биологии </w:t>
      </w:r>
    </w:p>
    <w:p w:rsidR="000355B6" w:rsidRPr="00E135E3" w:rsidRDefault="004A419A" w:rsidP="00E135E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Смаилова</w:t>
      </w:r>
      <w:proofErr w:type="spellEnd"/>
      <w:r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З.А.</w:t>
      </w:r>
    </w:p>
    <w:p w:rsidR="000355B6" w:rsidRPr="00E135E3" w:rsidRDefault="000355B6" w:rsidP="00E135E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74A" w:rsidRPr="004A419A" w:rsidRDefault="0090274A" w:rsidP="00E135E3"/>
    <w:sectPr w:rsidR="0090274A" w:rsidRPr="004A419A" w:rsidSect="00E135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FF"/>
    <w:multiLevelType w:val="multilevel"/>
    <w:tmpl w:val="E81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3563D"/>
    <w:multiLevelType w:val="multilevel"/>
    <w:tmpl w:val="750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34451"/>
    <w:multiLevelType w:val="multilevel"/>
    <w:tmpl w:val="191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748B1"/>
    <w:multiLevelType w:val="multilevel"/>
    <w:tmpl w:val="D9F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8038C"/>
    <w:multiLevelType w:val="multilevel"/>
    <w:tmpl w:val="5F3C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F01FB"/>
    <w:multiLevelType w:val="multilevel"/>
    <w:tmpl w:val="4E9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62C8B"/>
    <w:multiLevelType w:val="multilevel"/>
    <w:tmpl w:val="01BE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166EA"/>
    <w:multiLevelType w:val="multilevel"/>
    <w:tmpl w:val="C058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74A"/>
    <w:rsid w:val="000355B6"/>
    <w:rsid w:val="00165084"/>
    <w:rsid w:val="00184E86"/>
    <w:rsid w:val="0019687D"/>
    <w:rsid w:val="0023143F"/>
    <w:rsid w:val="003A724B"/>
    <w:rsid w:val="004844A1"/>
    <w:rsid w:val="004A1FEF"/>
    <w:rsid w:val="004A419A"/>
    <w:rsid w:val="004A5B1D"/>
    <w:rsid w:val="004E19A9"/>
    <w:rsid w:val="00515650"/>
    <w:rsid w:val="00570DF2"/>
    <w:rsid w:val="005D04DC"/>
    <w:rsid w:val="008453AD"/>
    <w:rsid w:val="0090274A"/>
    <w:rsid w:val="00951601"/>
    <w:rsid w:val="00A02A57"/>
    <w:rsid w:val="00B223B1"/>
    <w:rsid w:val="00C338C2"/>
    <w:rsid w:val="00CA4066"/>
    <w:rsid w:val="00CB73F8"/>
    <w:rsid w:val="00D10876"/>
    <w:rsid w:val="00D21A4F"/>
    <w:rsid w:val="00E135E3"/>
    <w:rsid w:val="00E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A1"/>
  </w:style>
  <w:style w:type="paragraph" w:styleId="3">
    <w:name w:val="heading 3"/>
    <w:basedOn w:val="a"/>
    <w:link w:val="30"/>
    <w:uiPriority w:val="9"/>
    <w:qFormat/>
    <w:rsid w:val="00902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2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355B6"/>
    <w:rPr>
      <w:b/>
      <w:bCs/>
    </w:rPr>
  </w:style>
  <w:style w:type="character" w:styleId="a6">
    <w:name w:val="Hyperlink"/>
    <w:basedOn w:val="a0"/>
    <w:uiPriority w:val="99"/>
    <w:semiHidden/>
    <w:unhideWhenUsed/>
    <w:rsid w:val="00515650"/>
    <w:rPr>
      <w:color w:val="0000FF"/>
      <w:u w:val="single"/>
    </w:rPr>
  </w:style>
  <w:style w:type="paragraph" w:customStyle="1" w:styleId="c3">
    <w:name w:val="c3"/>
    <w:basedOn w:val="a"/>
    <w:rsid w:val="004A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419A"/>
  </w:style>
  <w:style w:type="character" w:customStyle="1" w:styleId="c25">
    <w:name w:val="c25"/>
    <w:basedOn w:val="a0"/>
    <w:rsid w:val="004A419A"/>
  </w:style>
  <w:style w:type="character" w:customStyle="1" w:styleId="c4">
    <w:name w:val="c4"/>
    <w:basedOn w:val="a0"/>
    <w:rsid w:val="004A419A"/>
  </w:style>
  <w:style w:type="paragraph" w:customStyle="1" w:styleId="c9">
    <w:name w:val="c9"/>
    <w:basedOn w:val="a"/>
    <w:rsid w:val="004A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A4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СЕЛИМА</dc:creator>
  <cp:lastModifiedBy>Admin</cp:lastModifiedBy>
  <cp:revision>7</cp:revision>
  <dcterms:created xsi:type="dcterms:W3CDTF">2023-02-26T19:55:00Z</dcterms:created>
  <dcterms:modified xsi:type="dcterms:W3CDTF">2023-02-28T06:03:00Z</dcterms:modified>
</cp:coreProperties>
</file>