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90" w:rsidRDefault="00F22190" w:rsidP="00F22190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11</w:t>
      </w:r>
    </w:p>
    <w:p w:rsidR="00F22190" w:rsidRDefault="00F22190" w:rsidP="00F221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22190" w:rsidRDefault="00F22190" w:rsidP="00F221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20.11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F22190" w:rsidRDefault="00F22190" w:rsidP="00F2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F22190" w:rsidRDefault="00F22190" w:rsidP="00F2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2190" w:rsidRDefault="00F22190" w:rsidP="00F2219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2190" w:rsidRDefault="00F22190" w:rsidP="00F2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F22190" w:rsidRDefault="00F22190" w:rsidP="00F2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  <w:bookmarkStart w:id="0" w:name="_GoBack"/>
      <w:bookmarkEnd w:id="0"/>
    </w:p>
    <w:p w:rsidR="00F22190" w:rsidRDefault="00F22190" w:rsidP="00F2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F22190" w:rsidRDefault="00F22190" w:rsidP="00F2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F22190" w:rsidRDefault="00F22190" w:rsidP="00F2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комплексное обследование состояния следующих кабинетов: кабинета английского языка (№27</w:t>
      </w:r>
      <w:r>
        <w:rPr>
          <w:rFonts w:ascii="Times New Roman" w:hAnsi="Times New Roman" w:cs="Times New Roman"/>
          <w:sz w:val="24"/>
          <w:szCs w:val="24"/>
        </w:rPr>
        <w:t>), всех учебных кабинетов на предмет исправности осветительных приборов.</w:t>
      </w:r>
    </w:p>
    <w:p w:rsidR="00F22190" w:rsidRDefault="00F22190" w:rsidP="00F2219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F22190" w:rsidRDefault="00F22190" w:rsidP="00F2219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английского языка № 27 (заведующая – Ибрагимова Э.З.) в аварийном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находятся входные двери и двери в кабинете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 не соответствуют требованиям пожарной безопасности (отсутствует доводчик, в неисправном состоянии находится замок типа «собачка», имеются многочисленные щели, сквозь которые происходит утечка тёплого воздуха из помещения). </w:t>
      </w:r>
      <w:r>
        <w:rPr>
          <w:rFonts w:ascii="Times New Roman" w:hAnsi="Times New Roman" w:cs="Times New Roman"/>
          <w:sz w:val="24"/>
          <w:szCs w:val="24"/>
        </w:rPr>
        <w:t>Требуется незамедлительная замена.</w:t>
      </w:r>
    </w:p>
    <w:p w:rsidR="00F22190" w:rsidRPr="00F22190" w:rsidRDefault="00F22190" w:rsidP="00F2219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0">
        <w:rPr>
          <w:rFonts w:ascii="Times New Roman" w:hAnsi="Times New Roman" w:cs="Times New Roman"/>
          <w:sz w:val="24"/>
          <w:szCs w:val="24"/>
        </w:rPr>
        <w:t xml:space="preserve">В ходе 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учебных кабинетов было выявлено, что в ряде кабинетов имеются неисправности осветительных приборов (отсутствуют лампочки).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Заведующие кабинетами, а также учителя-предметники, работающие в этих кабинетах, не производят записи об устранении нарушений ОТ в специальном журнала, хранящемся в учительской.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отсутствовали лампочки </w:t>
      </w:r>
      <w:r w:rsidRPr="00F2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отдельных светильниках: в кабинете естествознания, в кабинете русского языка № 1, в библиотеке, в кабинете начальных классов № 20, в кабинете английского языка № 27, в актовом зале.</w:t>
      </w:r>
    </w:p>
    <w:p w:rsidR="00F22190" w:rsidRPr="00F22190" w:rsidRDefault="00F22190" w:rsidP="00F22190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0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F22190" w:rsidRDefault="00F22190" w:rsidP="00F2219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в кабинете английского языка (№27)</w:t>
      </w:r>
      <w:r>
        <w:rPr>
          <w:rFonts w:ascii="Times New Roman" w:hAnsi="Times New Roman" w:cs="Times New Roman"/>
          <w:sz w:val="24"/>
          <w:szCs w:val="24"/>
        </w:rPr>
        <w:t xml:space="preserve"> аварийные двери при первой финансовой возможности.</w:t>
      </w:r>
    </w:p>
    <w:p w:rsidR="00F22190" w:rsidRDefault="00F22190" w:rsidP="00F2219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кабинетами, учителям-предметникам своевременно осуществлять записи в журнале об имеющихся нарушениях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2190" w:rsidRDefault="00F22190" w:rsidP="00F2219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2190" w:rsidRDefault="00F22190" w:rsidP="00F22190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F22190" w:rsidRDefault="00F22190" w:rsidP="00F22190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190" w:rsidRDefault="00F22190" w:rsidP="00F22190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F22190" w:rsidRDefault="00F22190" w:rsidP="00F22190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190" w:rsidRDefault="00F22190" w:rsidP="00F22190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F22190" w:rsidRDefault="00F22190" w:rsidP="00F22190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190" w:rsidRDefault="00F22190" w:rsidP="00F22190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F22190" w:rsidRDefault="00F22190" w:rsidP="00F22190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190" w:rsidRDefault="00F22190" w:rsidP="00F22190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_____________А.А. Захарченко</w:t>
      </w:r>
    </w:p>
    <w:p w:rsidR="00F22190" w:rsidRDefault="00F22190" w:rsidP="00F22190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AB6" w:rsidRPr="00F22190" w:rsidRDefault="00F22190" w:rsidP="00F22190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_____________Н.А. Меженина</w:t>
      </w:r>
    </w:p>
    <w:sectPr w:rsidR="00C62AB6" w:rsidRPr="00F2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4"/>
    <w:rsid w:val="00C62AB6"/>
    <w:rsid w:val="00D521F4"/>
    <w:rsid w:val="00F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2109</Characters>
  <Application>Microsoft Office Word</Application>
  <DocSecurity>0</DocSecurity>
  <Lines>17</Lines>
  <Paragraphs>4</Paragraphs>
  <ScaleCrop>false</ScaleCrop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3</cp:revision>
  <dcterms:created xsi:type="dcterms:W3CDTF">2020-12-28T05:10:00Z</dcterms:created>
  <dcterms:modified xsi:type="dcterms:W3CDTF">2020-12-28T05:18:00Z</dcterms:modified>
</cp:coreProperties>
</file>